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CC6AC" w14:textId="449E8F26" w:rsidR="002812A3" w:rsidRDefault="002812A3" w:rsidP="002812A3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12A3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14:paraId="22987130" w14:textId="062F78DF" w:rsidR="002812A3" w:rsidRPr="002812A3" w:rsidRDefault="002812A3" w:rsidP="002812A3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12A3">
        <w:rPr>
          <w:rFonts w:ascii="Times New Roman" w:eastAsia="Times New Roman" w:hAnsi="Times New Roman" w:cs="Times New Roman"/>
          <w:sz w:val="28"/>
          <w:szCs w:val="28"/>
        </w:rPr>
        <w:t>КАРТАЛИНСКОГО МУНИЦИПАЛЬНОГО ОКРУГА</w:t>
      </w:r>
    </w:p>
    <w:p w14:paraId="4D3B0698" w14:textId="77777777" w:rsidR="002812A3" w:rsidRPr="002812A3" w:rsidRDefault="002812A3" w:rsidP="002812A3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12A3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14:paraId="6C78CBFC" w14:textId="77777777" w:rsidR="002812A3" w:rsidRPr="002812A3" w:rsidRDefault="002812A3" w:rsidP="002812A3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36696C" w14:textId="77777777" w:rsidR="002812A3" w:rsidRPr="002812A3" w:rsidRDefault="002812A3" w:rsidP="002812A3">
      <w:pPr>
        <w:tabs>
          <w:tab w:val="right" w:pos="4536"/>
          <w:tab w:val="center" w:pos="4820"/>
          <w:tab w:val="righ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D15184" w14:textId="2427C52B" w:rsidR="002812A3" w:rsidRDefault="002812A3" w:rsidP="002812A3">
      <w:pPr>
        <w:tabs>
          <w:tab w:val="right" w:pos="4536"/>
          <w:tab w:val="center" w:pos="4820"/>
          <w:tab w:val="right" w:pos="9355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2A3">
        <w:rPr>
          <w:rFonts w:ascii="Times New Roman" w:eastAsia="Times New Roman" w:hAnsi="Times New Roman" w:cs="Times New Roman"/>
          <w:sz w:val="28"/>
          <w:szCs w:val="28"/>
        </w:rPr>
        <w:t>14.08.2026 года № 109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4C3CEC0" w14:textId="77777777" w:rsidR="002812A3" w:rsidRPr="002812A3" w:rsidRDefault="002812A3" w:rsidP="002812A3">
      <w:pPr>
        <w:tabs>
          <w:tab w:val="right" w:pos="4536"/>
          <w:tab w:val="center" w:pos="4820"/>
          <w:tab w:val="right" w:pos="9355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7DCA77" w14:textId="77777777" w:rsidR="002812A3" w:rsidRPr="002812A3" w:rsidRDefault="002812A3" w:rsidP="002812A3">
      <w:pPr>
        <w:tabs>
          <w:tab w:val="right" w:pos="4536"/>
          <w:tab w:val="center" w:pos="4820"/>
          <w:tab w:val="right" w:pos="9355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6E1194" w14:textId="10E36032" w:rsidR="00102183" w:rsidRPr="00F22A4B" w:rsidRDefault="00102183" w:rsidP="00C70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A4B">
        <w:rPr>
          <w:rFonts w:ascii="Times New Roman" w:eastAsia="Times New Roman" w:hAnsi="Times New Roman" w:cs="Times New Roman"/>
          <w:sz w:val="28"/>
          <w:szCs w:val="28"/>
        </w:rPr>
        <w:t>О      внесении      изменений      в</w:t>
      </w:r>
    </w:p>
    <w:p w14:paraId="10A548B0" w14:textId="77777777" w:rsidR="00102183" w:rsidRPr="00F22A4B" w:rsidRDefault="00102183" w:rsidP="00C70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  А</w:t>
      </w:r>
      <w:r w:rsidRPr="00F22A4B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14:paraId="2FE24D53" w14:textId="77777777" w:rsidR="00102183" w:rsidRPr="00F22A4B" w:rsidRDefault="00102183" w:rsidP="00C70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A4B">
        <w:rPr>
          <w:rFonts w:ascii="Times New Roman" w:eastAsia="Times New Roman" w:hAnsi="Times New Roman" w:cs="Times New Roman"/>
          <w:sz w:val="28"/>
          <w:szCs w:val="28"/>
        </w:rPr>
        <w:t>Карталинского   муниципального</w:t>
      </w:r>
    </w:p>
    <w:p w14:paraId="17BD2446" w14:textId="77777777" w:rsidR="00102183" w:rsidRDefault="00102183" w:rsidP="00C70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22A4B">
        <w:rPr>
          <w:rFonts w:ascii="Times New Roman" w:eastAsia="Times New Roman" w:hAnsi="Times New Roman" w:cs="Times New Roman"/>
          <w:sz w:val="28"/>
          <w:szCs w:val="28"/>
        </w:rPr>
        <w:t>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A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Челябинской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области  </w:t>
      </w:r>
      <w:r w:rsidRPr="00F22A4B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2550F8" w14:textId="77777777" w:rsidR="00102183" w:rsidRPr="00F22A4B" w:rsidRDefault="00102183" w:rsidP="00C700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2A4B">
        <w:rPr>
          <w:rFonts w:ascii="Times New Roman" w:eastAsia="Times New Roman" w:hAnsi="Times New Roman" w:cs="Times New Roman"/>
          <w:sz w:val="28"/>
          <w:szCs w:val="28"/>
        </w:rPr>
        <w:t>20.01.2026 года № 39</w:t>
      </w:r>
    </w:p>
    <w:p w14:paraId="08A01523" w14:textId="77777777" w:rsidR="00102183" w:rsidRPr="00F22A4B" w:rsidRDefault="00102183" w:rsidP="00C700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57876E" w14:textId="77777777" w:rsidR="00102183" w:rsidRPr="00F22A4B" w:rsidRDefault="00102183" w:rsidP="00C700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F344C7" w14:textId="77777777" w:rsidR="00102183" w:rsidRPr="00F22A4B" w:rsidRDefault="00102183" w:rsidP="00C70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A4B">
        <w:rPr>
          <w:rFonts w:ascii="Times New Roman" w:hAnsi="Times New Roman" w:cs="Times New Roman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p w14:paraId="67A25A83" w14:textId="47D06F40" w:rsidR="00102183" w:rsidRDefault="00102183" w:rsidP="00C7009B">
      <w:pPr>
        <w:pStyle w:val="a7"/>
        <w:ind w:left="0" w:firstLine="709"/>
        <w:jc w:val="both"/>
        <w:rPr>
          <w:sz w:val="28"/>
          <w:szCs w:val="28"/>
          <w:lang w:eastAsia="ru-RU"/>
        </w:rPr>
      </w:pPr>
      <w:r w:rsidRPr="00F22A4B">
        <w:rPr>
          <w:sz w:val="28"/>
          <w:szCs w:val="28"/>
        </w:rPr>
        <w:t xml:space="preserve">1. </w:t>
      </w:r>
      <w:r w:rsidRPr="00F22A4B">
        <w:rPr>
          <w:sz w:val="28"/>
          <w:szCs w:val="28"/>
          <w:lang w:eastAsia="ru-RU"/>
        </w:rPr>
        <w:t xml:space="preserve">Внести в </w:t>
      </w:r>
      <w:r w:rsidRPr="00A24F92">
        <w:rPr>
          <w:sz w:val="28"/>
          <w:szCs w:val="28"/>
          <w:lang w:eastAsia="ru-RU"/>
        </w:rPr>
        <w:t>муниципальную программу</w:t>
      </w:r>
      <w:r>
        <w:rPr>
          <w:sz w:val="28"/>
          <w:szCs w:val="28"/>
          <w:lang w:eastAsia="ru-RU"/>
        </w:rPr>
        <w:t xml:space="preserve"> </w:t>
      </w:r>
      <w:r w:rsidRPr="0017798C">
        <w:rPr>
          <w:sz w:val="28"/>
          <w:szCs w:val="28"/>
          <w:lang w:eastAsia="ru-RU"/>
        </w:rPr>
        <w:t xml:space="preserve">«Укрепление материально-технической базы учреждений культуры и спорта Карталинского муниципального округа», утвержденную постановлением </w:t>
      </w:r>
      <w:r>
        <w:rPr>
          <w:sz w:val="28"/>
          <w:szCs w:val="28"/>
          <w:lang w:eastAsia="ru-RU"/>
        </w:rPr>
        <w:t>А</w:t>
      </w:r>
      <w:r w:rsidRPr="00F22A4B">
        <w:rPr>
          <w:sz w:val="28"/>
          <w:szCs w:val="28"/>
          <w:lang w:eastAsia="ru-RU"/>
        </w:rPr>
        <w:t>дминистрации Карталинского муниципального округа Челябинской област</w:t>
      </w:r>
      <w:r>
        <w:rPr>
          <w:sz w:val="28"/>
          <w:szCs w:val="28"/>
          <w:lang w:eastAsia="ru-RU"/>
        </w:rPr>
        <w:t>и</w:t>
      </w:r>
      <w:r w:rsidRPr="00F22A4B">
        <w:rPr>
          <w:sz w:val="28"/>
          <w:szCs w:val="28"/>
          <w:lang w:eastAsia="ru-RU"/>
        </w:rPr>
        <w:t xml:space="preserve"> от 20.01.2026 года № 39 «Об утверждении муниципальной программы «Укрепление материально-технической базы учреждений культуры и спорта Карталинского муниципального округа»»</w:t>
      </w:r>
      <w:r w:rsidR="000E04F3" w:rsidRPr="000E04F3">
        <w:rPr>
          <w:sz w:val="28"/>
          <w:szCs w:val="28"/>
          <w:lang w:eastAsia="ru-RU"/>
        </w:rPr>
        <w:t xml:space="preserve"> </w:t>
      </w:r>
      <w:r w:rsidR="000E04F3">
        <w:rPr>
          <w:sz w:val="28"/>
          <w:szCs w:val="28"/>
          <w:lang w:eastAsia="ru-RU"/>
        </w:rPr>
        <w:t>(с изменением</w:t>
      </w:r>
      <w:r w:rsidR="00B739F2">
        <w:rPr>
          <w:sz w:val="28"/>
          <w:szCs w:val="28"/>
          <w:lang w:eastAsia="ru-RU"/>
        </w:rPr>
        <w:t xml:space="preserve"> </w:t>
      </w:r>
      <w:r w:rsidR="000E04F3" w:rsidRPr="000E04F3">
        <w:rPr>
          <w:sz w:val="28"/>
          <w:szCs w:val="28"/>
          <w:lang w:eastAsia="ru-RU"/>
        </w:rPr>
        <w:t xml:space="preserve">от </w:t>
      </w:r>
      <w:r w:rsidR="00B739F2">
        <w:rPr>
          <w:sz w:val="28"/>
          <w:szCs w:val="28"/>
          <w:lang w:eastAsia="ru-RU"/>
        </w:rPr>
        <w:t>30</w:t>
      </w:r>
      <w:r w:rsidR="000E04F3" w:rsidRPr="000E04F3">
        <w:rPr>
          <w:sz w:val="28"/>
          <w:szCs w:val="28"/>
          <w:lang w:eastAsia="ru-RU"/>
        </w:rPr>
        <w:t>.0</w:t>
      </w:r>
      <w:r w:rsidR="00B739F2">
        <w:rPr>
          <w:sz w:val="28"/>
          <w:szCs w:val="28"/>
          <w:lang w:eastAsia="ru-RU"/>
        </w:rPr>
        <w:t>6</w:t>
      </w:r>
      <w:r w:rsidR="000E04F3" w:rsidRPr="000E04F3">
        <w:rPr>
          <w:sz w:val="28"/>
          <w:szCs w:val="28"/>
          <w:lang w:eastAsia="ru-RU"/>
        </w:rPr>
        <w:t>.202</w:t>
      </w:r>
      <w:r w:rsidR="0048040C">
        <w:rPr>
          <w:sz w:val="28"/>
          <w:szCs w:val="28"/>
          <w:lang w:eastAsia="ru-RU"/>
        </w:rPr>
        <w:t>6 года</w:t>
      </w:r>
      <w:r w:rsidR="00C7009B" w:rsidRPr="00C7009B">
        <w:rPr>
          <w:sz w:val="28"/>
          <w:szCs w:val="28"/>
          <w:lang w:eastAsia="ru-RU"/>
        </w:rPr>
        <w:t xml:space="preserve"> </w:t>
      </w:r>
      <w:r w:rsidR="00C7009B">
        <w:rPr>
          <w:sz w:val="28"/>
          <w:szCs w:val="28"/>
          <w:lang w:eastAsia="ru-RU"/>
        </w:rPr>
        <w:t>№ 855)</w:t>
      </w:r>
      <w:r w:rsidR="0048040C">
        <w:rPr>
          <w:sz w:val="28"/>
          <w:szCs w:val="28"/>
          <w:lang w:eastAsia="ru-RU"/>
        </w:rPr>
        <w:t>,</w:t>
      </w:r>
      <w:r w:rsidRPr="00F22A4B">
        <w:rPr>
          <w:sz w:val="28"/>
          <w:szCs w:val="28"/>
          <w:lang w:eastAsia="ru-RU"/>
        </w:rPr>
        <w:t xml:space="preserve"> (далее именуется - Программа) следующие изменения:</w:t>
      </w:r>
    </w:p>
    <w:p w14:paraId="7FB94479" w14:textId="77777777" w:rsidR="00102183" w:rsidRPr="00600AEB" w:rsidRDefault="00102183" w:rsidP="00C700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AEB">
        <w:rPr>
          <w:rFonts w:ascii="Times New Roman" w:eastAsia="Times New Roman" w:hAnsi="Times New Roman" w:cs="Times New Roman"/>
          <w:sz w:val="28"/>
          <w:szCs w:val="28"/>
        </w:rPr>
        <w:t xml:space="preserve">1) в разделе </w:t>
      </w:r>
      <w:r w:rsidRPr="00600AEB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600AE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184DE08" w14:textId="77777777" w:rsidR="00102183" w:rsidRPr="00600AEB" w:rsidRDefault="00102183" w:rsidP="00C700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AEB">
        <w:rPr>
          <w:rFonts w:ascii="Times New Roman" w:eastAsia="Times New Roman" w:hAnsi="Times New Roman" w:cs="Times New Roman"/>
          <w:sz w:val="28"/>
          <w:szCs w:val="28"/>
        </w:rPr>
        <w:t>в пункте 1 строку: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0"/>
        <w:gridCol w:w="6661"/>
      </w:tblGrid>
      <w:tr w:rsidR="00102183" w:rsidRPr="00D443F0" w14:paraId="4B41740B" w14:textId="77777777" w:rsidTr="00C7009B">
        <w:trPr>
          <w:jc w:val="center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86FC" w14:textId="77777777" w:rsidR="00102183" w:rsidRPr="00D443F0" w:rsidRDefault="00102183" w:rsidP="00C700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Объем финансового обеспечения (тыс. руб.)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F67F43" w14:textId="77777777" w:rsidR="00102183" w:rsidRPr="00D443F0" w:rsidRDefault="00102183" w:rsidP="00C7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Всего </w:t>
            </w: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35856,2 </w:t>
            </w: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руб., в том числе:</w:t>
            </w:r>
          </w:p>
          <w:p w14:paraId="4E7CEBAE" w14:textId="77777777" w:rsidR="00102183" w:rsidRPr="00D443F0" w:rsidRDefault="00102183" w:rsidP="00C7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2026 год - </w:t>
            </w: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19304,8 </w:t>
            </w: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</w:t>
            </w:r>
          </w:p>
          <w:p w14:paraId="296A50D9" w14:textId="77777777" w:rsidR="00102183" w:rsidRPr="00D443F0" w:rsidRDefault="00102183" w:rsidP="00C7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2027 год - </w:t>
            </w: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8275,7 </w:t>
            </w: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</w:t>
            </w:r>
          </w:p>
          <w:p w14:paraId="233BE15D" w14:textId="6EAC581D" w:rsidR="00102183" w:rsidRPr="00D443F0" w:rsidRDefault="00102183" w:rsidP="00C700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2028 год - </w:t>
            </w: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8275,7 </w:t>
            </w: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руб., приложение к паспорту Программы</w:t>
            </w:r>
            <w:r w:rsidRPr="00D443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290D99DF" w14:textId="77777777" w:rsidR="00102183" w:rsidRPr="00D443F0" w:rsidRDefault="00102183" w:rsidP="00C7009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3F0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редакции:</w:t>
      </w: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40"/>
        <w:gridCol w:w="6661"/>
      </w:tblGrid>
      <w:tr w:rsidR="00102183" w:rsidRPr="00D443F0" w14:paraId="1F78D131" w14:textId="77777777" w:rsidTr="00C7009B">
        <w:trPr>
          <w:jc w:val="center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CB9E" w14:textId="5AF59ED2" w:rsidR="00102183" w:rsidRPr="00D443F0" w:rsidRDefault="00102183" w:rsidP="00C700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Объем финансового обеспечения (тыс. руб.)</w:t>
            </w:r>
          </w:p>
        </w:tc>
        <w:tc>
          <w:tcPr>
            <w:tcW w:w="3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D30DC0" w14:textId="2E653405" w:rsidR="00102183" w:rsidRPr="00D443F0" w:rsidRDefault="00102183" w:rsidP="00C7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Всего </w:t>
            </w:r>
            <w:r w:rsidR="00D5563B"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35818,1 </w:t>
            </w: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руб., в том числе:</w:t>
            </w:r>
          </w:p>
          <w:p w14:paraId="1FC352F9" w14:textId="3CDB70D4" w:rsidR="00102183" w:rsidRPr="00D443F0" w:rsidRDefault="00102183" w:rsidP="00C7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2026 год - </w:t>
            </w:r>
            <w:r w:rsidR="00D5563B"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19266,7 </w:t>
            </w: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</w:t>
            </w:r>
          </w:p>
          <w:p w14:paraId="2352D43B" w14:textId="77777777" w:rsidR="00102183" w:rsidRPr="00D443F0" w:rsidRDefault="00102183" w:rsidP="00C70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2027 год - </w:t>
            </w: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8275,7 </w:t>
            </w: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</w:t>
            </w:r>
          </w:p>
          <w:p w14:paraId="77AC1399" w14:textId="3BA490A2" w:rsidR="00102183" w:rsidRPr="00D443F0" w:rsidRDefault="00102183" w:rsidP="00C700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 xml:space="preserve">2028 год - </w:t>
            </w:r>
            <w:r w:rsidRPr="00D443F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8275,7 </w:t>
            </w:r>
            <w:r w:rsidRPr="00D443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тыс. руб., приложение к паспорту Программы</w:t>
            </w:r>
            <w:r w:rsidRPr="00D443F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78FDFAF9" w14:textId="050CDEA2" w:rsidR="00102183" w:rsidRDefault="00102183" w:rsidP="00C700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3F0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="000F3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43F0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</w:t>
      </w:r>
      <w:r w:rsidR="000F368C">
        <w:rPr>
          <w:rFonts w:ascii="Times New Roman" w:eastAsia="Times New Roman" w:hAnsi="Times New Roman" w:cs="Times New Roman"/>
          <w:sz w:val="28"/>
          <w:szCs w:val="28"/>
        </w:rPr>
        <w:t xml:space="preserve"> (прилагается)</w:t>
      </w:r>
      <w:r w:rsidR="004F3CC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6A7E1A8" w14:textId="0AD3708D" w:rsidR="001342D3" w:rsidRPr="00D443F0" w:rsidRDefault="000F368C" w:rsidP="00C7009B">
      <w:pPr>
        <w:pStyle w:val="a7"/>
        <w:rPr>
          <w:sz w:val="28"/>
          <w:szCs w:val="28"/>
        </w:rPr>
      </w:pPr>
      <w:r>
        <w:rPr>
          <w:sz w:val="28"/>
          <w:szCs w:val="28"/>
        </w:rPr>
        <w:t>2</w:t>
      </w:r>
      <w:r w:rsidR="001342D3" w:rsidRPr="00D443F0">
        <w:rPr>
          <w:sz w:val="28"/>
          <w:szCs w:val="28"/>
        </w:rPr>
        <w:t xml:space="preserve">) в разделе </w:t>
      </w:r>
      <w:r w:rsidR="001342D3" w:rsidRPr="00D443F0">
        <w:rPr>
          <w:sz w:val="28"/>
          <w:szCs w:val="28"/>
          <w:lang w:val="en-US"/>
        </w:rPr>
        <w:t>III</w:t>
      </w:r>
      <w:r w:rsidR="001342D3" w:rsidRPr="00D443F0">
        <w:rPr>
          <w:sz w:val="28"/>
          <w:szCs w:val="28"/>
        </w:rPr>
        <w:t xml:space="preserve">: </w:t>
      </w:r>
    </w:p>
    <w:p w14:paraId="5188C78A" w14:textId="06DF6436" w:rsidR="001342D3" w:rsidRDefault="001173B2" w:rsidP="00C70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09B">
        <w:rPr>
          <w:rFonts w:ascii="Times New Roman" w:hAnsi="Times New Roman" w:cs="Times New Roman"/>
          <w:sz w:val="28"/>
          <w:szCs w:val="28"/>
        </w:rPr>
        <w:t>главу</w:t>
      </w:r>
      <w:r w:rsidR="001342D3" w:rsidRPr="00C7009B">
        <w:rPr>
          <w:rFonts w:ascii="Times New Roman" w:hAnsi="Times New Roman" w:cs="Times New Roman"/>
          <w:sz w:val="28"/>
          <w:szCs w:val="28"/>
        </w:rPr>
        <w:t xml:space="preserve"> 5 Паспорта</w:t>
      </w:r>
      <w:r w:rsidR="000B6717">
        <w:rPr>
          <w:rFonts w:ascii="Times New Roman" w:hAnsi="Times New Roman" w:cs="Times New Roman"/>
          <w:sz w:val="28"/>
          <w:szCs w:val="28"/>
        </w:rPr>
        <w:t xml:space="preserve"> 2</w:t>
      </w:r>
      <w:r w:rsidR="00C7009B">
        <w:rPr>
          <w:rFonts w:ascii="Times New Roman" w:hAnsi="Times New Roman" w:cs="Times New Roman"/>
          <w:sz w:val="28"/>
          <w:szCs w:val="28"/>
        </w:rPr>
        <w:t xml:space="preserve"> «Укрепление материально-технической базы учреждений культуры и спорта»</w:t>
      </w:r>
      <w:r w:rsidR="000B6717">
        <w:rPr>
          <w:rFonts w:ascii="Times New Roman" w:hAnsi="Times New Roman" w:cs="Times New Roman"/>
          <w:sz w:val="28"/>
          <w:szCs w:val="28"/>
        </w:rPr>
        <w:t xml:space="preserve"> </w:t>
      </w:r>
      <w:r w:rsidR="001342D3" w:rsidRPr="00C7009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43141188" w14:textId="73F164CC" w:rsidR="002812A3" w:rsidRDefault="002812A3" w:rsidP="00C70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4D083" w14:textId="77777777" w:rsidR="002812A3" w:rsidRPr="00C7009B" w:rsidRDefault="002812A3" w:rsidP="00C70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FD958" w14:textId="075BED5A" w:rsidR="00102183" w:rsidRPr="00D443F0" w:rsidRDefault="001342D3" w:rsidP="00C7009B">
      <w:pPr>
        <w:pStyle w:val="a7"/>
        <w:ind w:left="0" w:firstLine="709"/>
        <w:jc w:val="both"/>
        <w:rPr>
          <w:sz w:val="28"/>
          <w:szCs w:val="28"/>
        </w:rPr>
      </w:pPr>
      <w:r w:rsidRPr="00D443F0">
        <w:rPr>
          <w:sz w:val="28"/>
          <w:szCs w:val="28"/>
        </w:rPr>
        <w:lastRenderedPageBreak/>
        <w:t>«5. Финансовое обеспечение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134"/>
        <w:gridCol w:w="1134"/>
        <w:gridCol w:w="1134"/>
        <w:gridCol w:w="1134"/>
      </w:tblGrid>
      <w:tr w:rsidR="00462CDC" w:rsidRPr="00D443F0" w14:paraId="5199F8B6" w14:textId="77777777" w:rsidTr="00CF6093">
        <w:tc>
          <w:tcPr>
            <w:tcW w:w="5103" w:type="dxa"/>
            <w:vMerge w:val="restart"/>
            <w:vAlign w:val="center"/>
            <w:hideMark/>
          </w:tcPr>
          <w:p w14:paraId="1871AF7D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Источник финансового обеспечения</w:t>
            </w:r>
          </w:p>
        </w:tc>
        <w:tc>
          <w:tcPr>
            <w:tcW w:w="3402" w:type="dxa"/>
            <w:gridSpan w:val="3"/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14:paraId="5C65FF69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Объем финансового обеспечения по годам реализации, (тыс. рублей одна цифра после запятой)</w:t>
            </w:r>
          </w:p>
        </w:tc>
        <w:tc>
          <w:tcPr>
            <w:tcW w:w="1134" w:type="dxa"/>
            <w:vMerge w:val="restart"/>
            <w:tcMar>
              <w:top w:w="55" w:type="dxa"/>
              <w:left w:w="108" w:type="dxa"/>
              <w:bottom w:w="55" w:type="dxa"/>
              <w:right w:w="108" w:type="dxa"/>
            </w:tcMar>
            <w:hideMark/>
          </w:tcPr>
          <w:p w14:paraId="50045767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Всего, тыс. рублей</w:t>
            </w:r>
          </w:p>
        </w:tc>
      </w:tr>
      <w:tr w:rsidR="00462CDC" w:rsidRPr="00D443F0" w14:paraId="1CBADCDC" w14:textId="77777777" w:rsidTr="00CF6093">
        <w:trPr>
          <w:trHeight w:val="118"/>
        </w:trPr>
        <w:tc>
          <w:tcPr>
            <w:tcW w:w="5103" w:type="dxa"/>
            <w:vMerge/>
            <w:vAlign w:val="center"/>
            <w:hideMark/>
          </w:tcPr>
          <w:p w14:paraId="1AE74658" w14:textId="77777777" w:rsidR="00462CDC" w:rsidRPr="00D443F0" w:rsidRDefault="00462CDC" w:rsidP="00C7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35826AD9" w14:textId="77777777" w:rsidR="00462CDC" w:rsidRPr="00D443F0" w:rsidRDefault="00462CDC" w:rsidP="00C7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6749C83E" w14:textId="77777777" w:rsidR="00462CDC" w:rsidRPr="00D443F0" w:rsidRDefault="00462CDC" w:rsidP="00C7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  <w:hideMark/>
          </w:tcPr>
          <w:p w14:paraId="1493E252" w14:textId="77777777" w:rsidR="00462CDC" w:rsidRPr="00D443F0" w:rsidRDefault="00462CDC" w:rsidP="00C7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443F0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vMerge/>
            <w:vAlign w:val="center"/>
            <w:hideMark/>
          </w:tcPr>
          <w:p w14:paraId="085E1791" w14:textId="77777777" w:rsidR="00462CDC" w:rsidRPr="00D443F0" w:rsidRDefault="00462CDC" w:rsidP="00C7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2CDC" w:rsidRPr="00D443F0" w14:paraId="335B2FB8" w14:textId="77777777" w:rsidTr="00CF6093">
        <w:trPr>
          <w:trHeight w:val="143"/>
        </w:trPr>
        <w:tc>
          <w:tcPr>
            <w:tcW w:w="5103" w:type="dxa"/>
            <w:vAlign w:val="center"/>
            <w:hideMark/>
          </w:tcPr>
          <w:p w14:paraId="47B7ACD4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vAlign w:val="center"/>
            <w:hideMark/>
          </w:tcPr>
          <w:p w14:paraId="6C6E10BD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558506B0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14:paraId="6B5E7AA8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hideMark/>
          </w:tcPr>
          <w:p w14:paraId="22946E60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62CDC" w:rsidRPr="00D443F0" w14:paraId="13653463" w14:textId="77777777" w:rsidTr="00CF6093">
        <w:trPr>
          <w:trHeight w:val="193"/>
        </w:trPr>
        <w:tc>
          <w:tcPr>
            <w:tcW w:w="5103" w:type="dxa"/>
          </w:tcPr>
          <w:p w14:paraId="4C426D53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Комплекс процессных мероприятий</w:t>
            </w:r>
          </w:p>
          <w:p w14:paraId="2B68EDEF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Укрепление материально-технической базы учреждений</w:t>
            </w:r>
            <w:r w:rsidRPr="00D443F0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и спорта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(всего), в т. ч.:</w:t>
            </w:r>
          </w:p>
        </w:tc>
        <w:tc>
          <w:tcPr>
            <w:tcW w:w="1134" w:type="dxa"/>
          </w:tcPr>
          <w:p w14:paraId="737CA910" w14:textId="4A872D46" w:rsidR="00462CDC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7264,1</w:t>
            </w:r>
          </w:p>
        </w:tc>
        <w:tc>
          <w:tcPr>
            <w:tcW w:w="1134" w:type="dxa"/>
          </w:tcPr>
          <w:p w14:paraId="106EB058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016FD83E" w14:textId="77777777" w:rsidR="00462CDC" w:rsidRPr="00D443F0" w:rsidRDefault="00462CDC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3AC785CF" w14:textId="1FD292A2" w:rsidR="00462CDC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23815,5</w:t>
            </w:r>
          </w:p>
        </w:tc>
      </w:tr>
      <w:tr w:rsidR="00F92C02" w:rsidRPr="00D443F0" w14:paraId="5CC61E9B" w14:textId="77777777" w:rsidTr="00CF6093">
        <w:trPr>
          <w:trHeight w:val="193"/>
        </w:trPr>
        <w:tc>
          <w:tcPr>
            <w:tcW w:w="5103" w:type="dxa"/>
          </w:tcPr>
          <w:p w14:paraId="2C97854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134" w:type="dxa"/>
          </w:tcPr>
          <w:p w14:paraId="4BE07099" w14:textId="58EA94C2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7264,1</w:t>
            </w:r>
          </w:p>
        </w:tc>
        <w:tc>
          <w:tcPr>
            <w:tcW w:w="1134" w:type="dxa"/>
          </w:tcPr>
          <w:p w14:paraId="7C4C70D3" w14:textId="1D4C8AEB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1B91474A" w14:textId="1605DC10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2F68A672" w14:textId="6DF3E933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23815,5</w:t>
            </w:r>
          </w:p>
        </w:tc>
      </w:tr>
      <w:tr w:rsidR="00F92C02" w:rsidRPr="00D443F0" w14:paraId="4791D46C" w14:textId="77777777" w:rsidTr="00CF6093">
        <w:trPr>
          <w:trHeight w:val="193"/>
        </w:trPr>
        <w:tc>
          <w:tcPr>
            <w:tcW w:w="5103" w:type="dxa"/>
          </w:tcPr>
          <w:p w14:paraId="37910D2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134" w:type="dxa"/>
          </w:tcPr>
          <w:p w14:paraId="52B374A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98E12F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A7961D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DAB817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709F9B6D" w14:textId="77777777" w:rsidTr="00CF6093">
        <w:trPr>
          <w:trHeight w:val="193"/>
        </w:trPr>
        <w:tc>
          <w:tcPr>
            <w:tcW w:w="5103" w:type="dxa"/>
          </w:tcPr>
          <w:p w14:paraId="408EFD3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134" w:type="dxa"/>
          </w:tcPr>
          <w:p w14:paraId="4893FEF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0AA26F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AA5E9F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A0E45F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49A9705B" w14:textId="77777777" w:rsidTr="00CF6093">
        <w:trPr>
          <w:trHeight w:val="193"/>
        </w:trPr>
        <w:tc>
          <w:tcPr>
            <w:tcW w:w="5103" w:type="dxa"/>
          </w:tcPr>
          <w:p w14:paraId="361A9E5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3639E958" w14:textId="55E8D10E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7264,1</w:t>
            </w:r>
          </w:p>
        </w:tc>
        <w:tc>
          <w:tcPr>
            <w:tcW w:w="1134" w:type="dxa"/>
          </w:tcPr>
          <w:p w14:paraId="66B9981A" w14:textId="6EABA15C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790D140E" w14:textId="24B67815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05C74B89" w14:textId="5E157143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23815,5</w:t>
            </w:r>
          </w:p>
        </w:tc>
      </w:tr>
      <w:tr w:rsidR="00F92C02" w:rsidRPr="00D443F0" w14:paraId="50BB1402" w14:textId="77777777" w:rsidTr="00CF6093">
        <w:trPr>
          <w:trHeight w:val="193"/>
        </w:trPr>
        <w:tc>
          <w:tcPr>
            <w:tcW w:w="5103" w:type="dxa"/>
          </w:tcPr>
          <w:p w14:paraId="044825A2" w14:textId="7633D656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5ED871C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0917C1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851686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61FE5A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2267F2D2" w14:textId="77777777" w:rsidTr="00CF6093">
        <w:trPr>
          <w:trHeight w:val="193"/>
        </w:trPr>
        <w:tc>
          <w:tcPr>
            <w:tcW w:w="5103" w:type="dxa"/>
          </w:tcPr>
          <w:p w14:paraId="33FB7BB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134" w:type="dxa"/>
          </w:tcPr>
          <w:p w14:paraId="51C650B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013FEA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A1E56D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8F74D9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6615EAF6" w14:textId="77777777" w:rsidTr="00CF6093">
        <w:trPr>
          <w:trHeight w:val="193"/>
        </w:trPr>
        <w:tc>
          <w:tcPr>
            <w:tcW w:w="5103" w:type="dxa"/>
          </w:tcPr>
          <w:p w14:paraId="08DB23C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 расходы (</w:t>
            </w:r>
            <w:proofErr w:type="spellStart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</w:tcPr>
          <w:p w14:paraId="59F859B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795B15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4C05E5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2F041B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6BD97AF3" w14:textId="77777777" w:rsidTr="00CF6093">
        <w:trPr>
          <w:trHeight w:val="193"/>
        </w:trPr>
        <w:tc>
          <w:tcPr>
            <w:tcW w:w="5103" w:type="dxa"/>
          </w:tcPr>
          <w:p w14:paraId="71E3C54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(перечень) мероприятий:</w:t>
            </w:r>
          </w:p>
        </w:tc>
        <w:tc>
          <w:tcPr>
            <w:tcW w:w="1134" w:type="dxa"/>
          </w:tcPr>
          <w:p w14:paraId="4A13C31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330B0F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E01922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D50B26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</w:p>
        </w:tc>
      </w:tr>
      <w:tr w:rsidR="00F92C02" w:rsidRPr="00D443F0" w14:paraId="21182579" w14:textId="77777777" w:rsidTr="00CF6093">
        <w:trPr>
          <w:trHeight w:val="193"/>
        </w:trPr>
        <w:tc>
          <w:tcPr>
            <w:tcW w:w="5103" w:type="dxa"/>
          </w:tcPr>
          <w:p w14:paraId="114EB27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Мероприятие структурного элемента</w:t>
            </w:r>
          </w:p>
          <w:p w14:paraId="13205DC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Pr="00D443F0">
              <w:rPr>
                <w:rFonts w:ascii="Times New Roman" w:hAnsi="Times New Roman"/>
                <w:sz w:val="24"/>
                <w:szCs w:val="24"/>
              </w:rPr>
              <w:t>Проведение ремонтных работ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(всего), в т. ч.:</w:t>
            </w:r>
          </w:p>
        </w:tc>
        <w:tc>
          <w:tcPr>
            <w:tcW w:w="1134" w:type="dxa"/>
          </w:tcPr>
          <w:p w14:paraId="5BB9CAF8" w14:textId="4B009192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7264,1</w:t>
            </w:r>
          </w:p>
        </w:tc>
        <w:tc>
          <w:tcPr>
            <w:tcW w:w="1134" w:type="dxa"/>
          </w:tcPr>
          <w:p w14:paraId="01AC70BA" w14:textId="1B574658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4F6D40DF" w14:textId="6C4B89FF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2D5E98C9" w14:textId="170052B8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23815,5</w:t>
            </w:r>
          </w:p>
        </w:tc>
      </w:tr>
      <w:tr w:rsidR="00F92C02" w:rsidRPr="00D443F0" w14:paraId="2CDC8D42" w14:textId="77777777" w:rsidTr="00CF6093">
        <w:trPr>
          <w:trHeight w:val="193"/>
        </w:trPr>
        <w:tc>
          <w:tcPr>
            <w:tcW w:w="5103" w:type="dxa"/>
          </w:tcPr>
          <w:p w14:paraId="36624D4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134" w:type="dxa"/>
          </w:tcPr>
          <w:p w14:paraId="743A7639" w14:textId="39363CE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7264,1</w:t>
            </w:r>
          </w:p>
        </w:tc>
        <w:tc>
          <w:tcPr>
            <w:tcW w:w="1134" w:type="dxa"/>
          </w:tcPr>
          <w:p w14:paraId="01D67115" w14:textId="3E5B3906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1ABCD639" w14:textId="4E219F6C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597306E6" w14:textId="0E2E186D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23815,5</w:t>
            </w:r>
          </w:p>
        </w:tc>
      </w:tr>
      <w:tr w:rsidR="00F92C02" w:rsidRPr="00D443F0" w14:paraId="525565AF" w14:textId="77777777" w:rsidTr="00CF6093">
        <w:trPr>
          <w:trHeight w:val="193"/>
        </w:trPr>
        <w:tc>
          <w:tcPr>
            <w:tcW w:w="5103" w:type="dxa"/>
          </w:tcPr>
          <w:p w14:paraId="2423DF7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134" w:type="dxa"/>
          </w:tcPr>
          <w:p w14:paraId="0F3FA9F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867961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8F5966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0986B3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59E0974F" w14:textId="77777777" w:rsidTr="00CF6093">
        <w:trPr>
          <w:trHeight w:val="193"/>
        </w:trPr>
        <w:tc>
          <w:tcPr>
            <w:tcW w:w="5103" w:type="dxa"/>
          </w:tcPr>
          <w:p w14:paraId="312AC27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134" w:type="dxa"/>
          </w:tcPr>
          <w:p w14:paraId="50732B8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D5A44F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B13BC6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F2F6FC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21159215" w14:textId="77777777" w:rsidTr="00CF6093">
        <w:trPr>
          <w:trHeight w:val="193"/>
        </w:trPr>
        <w:tc>
          <w:tcPr>
            <w:tcW w:w="5103" w:type="dxa"/>
          </w:tcPr>
          <w:p w14:paraId="1819A68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2B15D040" w14:textId="6F789093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7264,1</w:t>
            </w:r>
          </w:p>
        </w:tc>
        <w:tc>
          <w:tcPr>
            <w:tcW w:w="1134" w:type="dxa"/>
          </w:tcPr>
          <w:p w14:paraId="7EE2E6DC" w14:textId="1EFB086C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61BF8E4A" w14:textId="634C7F13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1134" w:type="dxa"/>
          </w:tcPr>
          <w:p w14:paraId="0CC29D34" w14:textId="775D9D35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23815,5</w:t>
            </w:r>
          </w:p>
        </w:tc>
      </w:tr>
      <w:tr w:rsidR="00F92C02" w:rsidRPr="00D443F0" w14:paraId="6156F696" w14:textId="77777777" w:rsidTr="00CF6093">
        <w:trPr>
          <w:trHeight w:val="193"/>
        </w:trPr>
        <w:tc>
          <w:tcPr>
            <w:tcW w:w="5103" w:type="dxa"/>
          </w:tcPr>
          <w:p w14:paraId="53920053" w14:textId="3DB2A20B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</w:p>
        </w:tc>
        <w:tc>
          <w:tcPr>
            <w:tcW w:w="1134" w:type="dxa"/>
          </w:tcPr>
          <w:p w14:paraId="2323620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F751D6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AF6F23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EB6AEA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68A2F903" w14:textId="77777777" w:rsidTr="00CF6093">
        <w:trPr>
          <w:trHeight w:val="193"/>
        </w:trPr>
        <w:tc>
          <w:tcPr>
            <w:tcW w:w="5103" w:type="dxa"/>
          </w:tcPr>
          <w:p w14:paraId="603EC1F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134" w:type="dxa"/>
          </w:tcPr>
          <w:p w14:paraId="62A4FD8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E9EC5C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C1599A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3B3ED4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1DAEE8DF" w14:textId="77777777" w:rsidTr="00CF6093">
        <w:trPr>
          <w:trHeight w:val="193"/>
        </w:trPr>
        <w:tc>
          <w:tcPr>
            <w:tcW w:w="5103" w:type="dxa"/>
          </w:tcPr>
          <w:p w14:paraId="4F37CCB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 расходы (</w:t>
            </w:r>
            <w:proofErr w:type="spellStart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</w:tcPr>
          <w:p w14:paraId="2AB5868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0F6170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BDD127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B19892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1A48A1C6" w14:textId="77777777" w:rsidTr="00CF6093">
        <w:trPr>
          <w:trHeight w:val="193"/>
        </w:trPr>
        <w:tc>
          <w:tcPr>
            <w:tcW w:w="9639" w:type="dxa"/>
            <w:gridSpan w:val="5"/>
          </w:tcPr>
          <w:p w14:paraId="5A286EE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(перечень) мероприятий структурного элемента</w:t>
            </w:r>
          </w:p>
          <w:p w14:paraId="5C328C9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D443F0">
              <w:rPr>
                <w:rFonts w:ascii="Times New Roman" w:hAnsi="Times New Roman"/>
                <w:sz w:val="24"/>
                <w:szCs w:val="24"/>
              </w:rPr>
              <w:t>Проведение ремонтных работ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»:</w:t>
            </w:r>
          </w:p>
        </w:tc>
      </w:tr>
      <w:tr w:rsidR="00F92C02" w:rsidRPr="00D443F0" w14:paraId="564AFAEA" w14:textId="77777777" w:rsidTr="00CF6093">
        <w:trPr>
          <w:trHeight w:val="193"/>
        </w:trPr>
        <w:tc>
          <w:tcPr>
            <w:tcW w:w="5103" w:type="dxa"/>
          </w:tcPr>
          <w:p w14:paraId="6F72FAC0" w14:textId="574D4EE2" w:rsidR="00F92C02" w:rsidRPr="00D443F0" w:rsidRDefault="00F92C02" w:rsidP="00C700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D443F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«Физкультурно-оздоровительный комплекс «Юбилейный» Карталинского муниципального округа:</w:t>
            </w:r>
          </w:p>
          <w:p w14:paraId="290A7F14" w14:textId="77777777" w:rsidR="00F92C02" w:rsidRPr="00D443F0" w:rsidRDefault="00F92C02" w:rsidP="00C700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0">
              <w:rPr>
                <w:rFonts w:ascii="Times New Roman" w:hAnsi="Times New Roman" w:cs="Times New Roman"/>
                <w:sz w:val="24"/>
                <w:szCs w:val="24"/>
              </w:rPr>
              <w:t>- капитальный ремонт тренажерного зала;</w:t>
            </w:r>
          </w:p>
          <w:p w14:paraId="12B9E85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01128BA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1747,3</w:t>
            </w:r>
          </w:p>
        </w:tc>
        <w:tc>
          <w:tcPr>
            <w:tcW w:w="1134" w:type="dxa"/>
          </w:tcPr>
          <w:p w14:paraId="3F8339F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8528A9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19BEFC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1747,3</w:t>
            </w:r>
          </w:p>
        </w:tc>
      </w:tr>
      <w:tr w:rsidR="00F92C02" w:rsidRPr="00D443F0" w14:paraId="7D17C92F" w14:textId="77777777" w:rsidTr="00CF6093">
        <w:trPr>
          <w:trHeight w:val="193"/>
        </w:trPr>
        <w:tc>
          <w:tcPr>
            <w:tcW w:w="5103" w:type="dxa"/>
          </w:tcPr>
          <w:p w14:paraId="1588B76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38EFD76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427A27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F8FDE4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D504FF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747942DC" w14:textId="77777777" w:rsidTr="00CF6093">
        <w:trPr>
          <w:trHeight w:val="193"/>
        </w:trPr>
        <w:tc>
          <w:tcPr>
            <w:tcW w:w="5103" w:type="dxa"/>
          </w:tcPr>
          <w:p w14:paraId="148DFAD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25DD2A8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0B552C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734D4E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0D7DE5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28BD5A35" w14:textId="77777777" w:rsidTr="00CF6093">
        <w:trPr>
          <w:trHeight w:val="193"/>
        </w:trPr>
        <w:tc>
          <w:tcPr>
            <w:tcW w:w="5103" w:type="dxa"/>
          </w:tcPr>
          <w:p w14:paraId="6B06E5E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02AF07E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1747,3</w:t>
            </w:r>
          </w:p>
        </w:tc>
        <w:tc>
          <w:tcPr>
            <w:tcW w:w="1134" w:type="dxa"/>
          </w:tcPr>
          <w:p w14:paraId="0FCF87F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7A0783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23079C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1747,3</w:t>
            </w:r>
          </w:p>
        </w:tc>
      </w:tr>
      <w:tr w:rsidR="00F92C02" w:rsidRPr="00D443F0" w14:paraId="6147193E" w14:textId="77777777" w:rsidTr="00CF6093">
        <w:trPr>
          <w:trHeight w:val="193"/>
        </w:trPr>
        <w:tc>
          <w:tcPr>
            <w:tcW w:w="5103" w:type="dxa"/>
          </w:tcPr>
          <w:p w14:paraId="033A6798" w14:textId="4BD81A3A" w:rsidR="00F92C02" w:rsidRPr="00D443F0" w:rsidRDefault="00F92C02" w:rsidP="00C700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D443F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«Физкультурно-оздоровительный комплекс «Юбилейный» Карталинского муниципального округа:</w:t>
            </w:r>
          </w:p>
          <w:p w14:paraId="72A4D881" w14:textId="77777777" w:rsidR="00F92C02" w:rsidRPr="00D443F0" w:rsidRDefault="00F92C02" w:rsidP="00C7009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0">
              <w:rPr>
                <w:rFonts w:ascii="Times New Roman" w:hAnsi="Times New Roman" w:cs="Times New Roman"/>
                <w:sz w:val="24"/>
                <w:szCs w:val="24"/>
              </w:rPr>
              <w:t>- ремонт фасадов здания СК «Локомотив»;</w:t>
            </w:r>
          </w:p>
          <w:p w14:paraId="3912C61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204699F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134" w:type="dxa"/>
          </w:tcPr>
          <w:p w14:paraId="4F8CFC8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4054,3</w:t>
            </w:r>
          </w:p>
        </w:tc>
        <w:tc>
          <w:tcPr>
            <w:tcW w:w="1134" w:type="dxa"/>
          </w:tcPr>
          <w:p w14:paraId="6EC1C86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B31D1B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4054,3</w:t>
            </w:r>
          </w:p>
        </w:tc>
      </w:tr>
      <w:tr w:rsidR="00F92C02" w:rsidRPr="00D443F0" w14:paraId="3A2AC5C8" w14:textId="77777777" w:rsidTr="00CF6093">
        <w:trPr>
          <w:trHeight w:val="193"/>
        </w:trPr>
        <w:tc>
          <w:tcPr>
            <w:tcW w:w="5103" w:type="dxa"/>
          </w:tcPr>
          <w:p w14:paraId="7FA04F7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4415704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58245B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1B94E1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CF6265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2DA27900" w14:textId="77777777" w:rsidTr="00CF6093">
        <w:trPr>
          <w:trHeight w:val="193"/>
        </w:trPr>
        <w:tc>
          <w:tcPr>
            <w:tcW w:w="5103" w:type="dxa"/>
          </w:tcPr>
          <w:p w14:paraId="15F2573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0D08660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63E988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A6E03D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995A9D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481F59D4" w14:textId="77777777" w:rsidTr="00CF6093">
        <w:trPr>
          <w:trHeight w:val="193"/>
        </w:trPr>
        <w:tc>
          <w:tcPr>
            <w:tcW w:w="5103" w:type="dxa"/>
          </w:tcPr>
          <w:p w14:paraId="4D08B63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62422A5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F5E98A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4054,3</w:t>
            </w:r>
          </w:p>
        </w:tc>
        <w:tc>
          <w:tcPr>
            <w:tcW w:w="1134" w:type="dxa"/>
          </w:tcPr>
          <w:p w14:paraId="0B132B1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968E4D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4054,3</w:t>
            </w:r>
          </w:p>
        </w:tc>
      </w:tr>
      <w:tr w:rsidR="00F92C02" w:rsidRPr="00D443F0" w14:paraId="100398AC" w14:textId="77777777" w:rsidTr="00CF6093">
        <w:trPr>
          <w:trHeight w:val="193"/>
        </w:trPr>
        <w:tc>
          <w:tcPr>
            <w:tcW w:w="5103" w:type="dxa"/>
          </w:tcPr>
          <w:p w14:paraId="37EC909F" w14:textId="25AD422B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 Муниципальное учреждение дополнительного образования «Детская школа искусств г. Карталы»:</w:t>
            </w:r>
          </w:p>
          <w:p w14:paraId="0974F41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ремонт коридора в здании</w:t>
            </w:r>
          </w:p>
          <w:p w14:paraId="66C4BF0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24E1D4AD" w14:textId="51DDB394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1105,9</w:t>
            </w:r>
          </w:p>
        </w:tc>
        <w:tc>
          <w:tcPr>
            <w:tcW w:w="1134" w:type="dxa"/>
          </w:tcPr>
          <w:p w14:paraId="06A8B5D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155779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6D8A376" w14:textId="31C45F40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1105,9</w:t>
            </w:r>
          </w:p>
        </w:tc>
      </w:tr>
      <w:tr w:rsidR="00F92C02" w:rsidRPr="00D443F0" w14:paraId="1FC1C074" w14:textId="77777777" w:rsidTr="00CF6093">
        <w:trPr>
          <w:trHeight w:val="193"/>
        </w:trPr>
        <w:tc>
          <w:tcPr>
            <w:tcW w:w="5103" w:type="dxa"/>
          </w:tcPr>
          <w:p w14:paraId="7504B7C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510C31F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BE5287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14F553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B85315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48ED9135" w14:textId="77777777" w:rsidTr="00CF6093">
        <w:trPr>
          <w:trHeight w:val="193"/>
        </w:trPr>
        <w:tc>
          <w:tcPr>
            <w:tcW w:w="5103" w:type="dxa"/>
          </w:tcPr>
          <w:p w14:paraId="6700E0C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27BC2CC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90F8DA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4B985E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C52A0B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38FBCE62" w14:textId="77777777" w:rsidTr="00CF6093">
        <w:trPr>
          <w:trHeight w:val="193"/>
        </w:trPr>
        <w:tc>
          <w:tcPr>
            <w:tcW w:w="5103" w:type="dxa"/>
          </w:tcPr>
          <w:p w14:paraId="5CE8859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5F596B1C" w14:textId="30F0D15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1105,9</w:t>
            </w:r>
          </w:p>
        </w:tc>
        <w:tc>
          <w:tcPr>
            <w:tcW w:w="1134" w:type="dxa"/>
          </w:tcPr>
          <w:p w14:paraId="046F040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1FAB89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A8770B5" w14:textId="6EF2159B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1105,9</w:t>
            </w:r>
          </w:p>
        </w:tc>
      </w:tr>
      <w:tr w:rsidR="00F92C02" w:rsidRPr="00D443F0" w14:paraId="498CC599" w14:textId="77777777" w:rsidTr="00CF6093">
        <w:trPr>
          <w:trHeight w:val="193"/>
        </w:trPr>
        <w:tc>
          <w:tcPr>
            <w:tcW w:w="5103" w:type="dxa"/>
          </w:tcPr>
          <w:p w14:paraId="611CC546" w14:textId="06FD9FF9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учреждение дополнительного образования «</w:t>
            </w:r>
            <w:proofErr w:type="spellStart"/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Новокаолиновая</w:t>
            </w:r>
            <w:proofErr w:type="spellEnd"/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детская школа искусств»:</w:t>
            </w:r>
          </w:p>
          <w:p w14:paraId="27C8F2E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631B9E5F" w14:textId="162C5435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1205,7</w:t>
            </w:r>
          </w:p>
        </w:tc>
        <w:tc>
          <w:tcPr>
            <w:tcW w:w="1134" w:type="dxa"/>
          </w:tcPr>
          <w:p w14:paraId="3597988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646,3</w:t>
            </w:r>
          </w:p>
        </w:tc>
        <w:tc>
          <w:tcPr>
            <w:tcW w:w="1134" w:type="dxa"/>
          </w:tcPr>
          <w:p w14:paraId="13C329B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2040,7</w:t>
            </w:r>
          </w:p>
        </w:tc>
        <w:tc>
          <w:tcPr>
            <w:tcW w:w="1134" w:type="dxa"/>
          </w:tcPr>
          <w:p w14:paraId="4125286D" w14:textId="0038E24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3892,7</w:t>
            </w:r>
          </w:p>
        </w:tc>
      </w:tr>
      <w:tr w:rsidR="00F92C02" w:rsidRPr="00D443F0" w14:paraId="09643945" w14:textId="77777777" w:rsidTr="00CF6093">
        <w:trPr>
          <w:trHeight w:val="193"/>
        </w:trPr>
        <w:tc>
          <w:tcPr>
            <w:tcW w:w="5103" w:type="dxa"/>
          </w:tcPr>
          <w:p w14:paraId="38855CE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6F4A712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5E3871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4C321F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CFA4CE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1A2CD3F2" w14:textId="77777777" w:rsidTr="00CF6093">
        <w:trPr>
          <w:trHeight w:val="193"/>
        </w:trPr>
        <w:tc>
          <w:tcPr>
            <w:tcW w:w="5103" w:type="dxa"/>
          </w:tcPr>
          <w:p w14:paraId="64F5C44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4377210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C3A9F1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FF74E1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D7B9C6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08441AD3" w14:textId="77777777" w:rsidTr="00CF6093">
        <w:trPr>
          <w:trHeight w:val="193"/>
        </w:trPr>
        <w:tc>
          <w:tcPr>
            <w:tcW w:w="5103" w:type="dxa"/>
          </w:tcPr>
          <w:p w14:paraId="44CBB64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капитальный ремонт помещений;</w:t>
            </w:r>
          </w:p>
          <w:p w14:paraId="561D2AB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устройство входа в цокольный этаж из металлического профиля; </w:t>
            </w:r>
          </w:p>
          <w:p w14:paraId="37FDB08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вытяжная вентиляция в здании</w:t>
            </w:r>
          </w:p>
          <w:p w14:paraId="1A69643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0D95608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36A44A0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7B97AA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837390C" w14:textId="372C6284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1205,7</w:t>
            </w:r>
          </w:p>
        </w:tc>
        <w:tc>
          <w:tcPr>
            <w:tcW w:w="1134" w:type="dxa"/>
          </w:tcPr>
          <w:p w14:paraId="01A2959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599466B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646,3</w:t>
            </w:r>
          </w:p>
        </w:tc>
        <w:tc>
          <w:tcPr>
            <w:tcW w:w="1134" w:type="dxa"/>
          </w:tcPr>
          <w:p w14:paraId="2D36314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2040,7</w:t>
            </w:r>
          </w:p>
        </w:tc>
        <w:tc>
          <w:tcPr>
            <w:tcW w:w="1134" w:type="dxa"/>
          </w:tcPr>
          <w:p w14:paraId="130D8215" w14:textId="07F81FEC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3892,7</w:t>
            </w:r>
          </w:p>
        </w:tc>
      </w:tr>
      <w:tr w:rsidR="00F92C02" w:rsidRPr="00D443F0" w14:paraId="398BF5D4" w14:textId="77777777" w:rsidTr="00CF6093">
        <w:trPr>
          <w:trHeight w:val="193"/>
        </w:trPr>
        <w:tc>
          <w:tcPr>
            <w:tcW w:w="5103" w:type="dxa"/>
          </w:tcPr>
          <w:p w14:paraId="3BDC16D0" w14:textId="42C0651B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учреждение дополнительного образования «</w:t>
            </w:r>
            <w:proofErr w:type="spellStart"/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Великопетровская</w:t>
            </w:r>
            <w:proofErr w:type="spellEnd"/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детская школа искусств»:</w:t>
            </w:r>
          </w:p>
          <w:p w14:paraId="0563F80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ремонт кровли </w:t>
            </w:r>
            <w:proofErr w:type="spellStart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пристроя</w:t>
            </w:r>
            <w:proofErr w:type="spellEnd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здания</w:t>
            </w:r>
          </w:p>
          <w:p w14:paraId="672E6BB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7AE8645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572,5</w:t>
            </w:r>
          </w:p>
        </w:tc>
        <w:tc>
          <w:tcPr>
            <w:tcW w:w="1134" w:type="dxa"/>
          </w:tcPr>
          <w:p w14:paraId="405F25C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D39A6B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7BD059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572,5</w:t>
            </w:r>
          </w:p>
        </w:tc>
      </w:tr>
      <w:tr w:rsidR="00F92C02" w:rsidRPr="00D443F0" w14:paraId="789CDB9E" w14:textId="77777777" w:rsidTr="00CF6093">
        <w:trPr>
          <w:trHeight w:val="193"/>
        </w:trPr>
        <w:tc>
          <w:tcPr>
            <w:tcW w:w="5103" w:type="dxa"/>
          </w:tcPr>
          <w:p w14:paraId="4962918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65765EE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924BDB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18E9C2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7093E0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6ED3C224" w14:textId="77777777" w:rsidTr="00CF6093">
        <w:trPr>
          <w:trHeight w:val="193"/>
        </w:trPr>
        <w:tc>
          <w:tcPr>
            <w:tcW w:w="5103" w:type="dxa"/>
          </w:tcPr>
          <w:p w14:paraId="34A2372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4E29DB3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6CB618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368AF9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224F4E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61315432" w14:textId="77777777" w:rsidTr="00CF6093">
        <w:trPr>
          <w:trHeight w:val="193"/>
        </w:trPr>
        <w:tc>
          <w:tcPr>
            <w:tcW w:w="5103" w:type="dxa"/>
          </w:tcPr>
          <w:p w14:paraId="4CCBCDD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41A3DD1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572,5</w:t>
            </w:r>
          </w:p>
        </w:tc>
        <w:tc>
          <w:tcPr>
            <w:tcW w:w="1134" w:type="dxa"/>
          </w:tcPr>
          <w:p w14:paraId="4666639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108AC8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4D02BE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572,5</w:t>
            </w:r>
          </w:p>
        </w:tc>
      </w:tr>
      <w:tr w:rsidR="00F92C02" w:rsidRPr="00D443F0" w14:paraId="5BB6BE2B" w14:textId="77777777" w:rsidTr="00CF6093">
        <w:trPr>
          <w:trHeight w:val="193"/>
        </w:trPr>
        <w:tc>
          <w:tcPr>
            <w:tcW w:w="5103" w:type="dxa"/>
          </w:tcPr>
          <w:p w14:paraId="6175D389" w14:textId="40A23315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учреждение дополнительного образования «Полтавская детская школа искусств»:</w:t>
            </w:r>
          </w:p>
          <w:p w14:paraId="004123A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ремонт кровли здания</w:t>
            </w:r>
          </w:p>
          <w:p w14:paraId="5E01CBA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05EECDE5" w14:textId="2B1D421D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244,1</w:t>
            </w:r>
          </w:p>
        </w:tc>
        <w:tc>
          <w:tcPr>
            <w:tcW w:w="1134" w:type="dxa"/>
          </w:tcPr>
          <w:p w14:paraId="355D6E3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C5AB56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EEF41A9" w14:textId="2DA943AE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244,1</w:t>
            </w:r>
          </w:p>
        </w:tc>
      </w:tr>
      <w:tr w:rsidR="00F92C02" w:rsidRPr="00D443F0" w14:paraId="20449669" w14:textId="77777777" w:rsidTr="00CF6093">
        <w:trPr>
          <w:trHeight w:val="193"/>
        </w:trPr>
        <w:tc>
          <w:tcPr>
            <w:tcW w:w="5103" w:type="dxa"/>
          </w:tcPr>
          <w:p w14:paraId="0CAA664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0023099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B339E2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6461B4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A91390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5DE77746" w14:textId="77777777" w:rsidTr="00CF6093">
        <w:trPr>
          <w:trHeight w:val="193"/>
        </w:trPr>
        <w:tc>
          <w:tcPr>
            <w:tcW w:w="5103" w:type="dxa"/>
          </w:tcPr>
          <w:p w14:paraId="024AF2B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104E35A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36CA24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99A7C8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6A6F3E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29E835D7" w14:textId="77777777" w:rsidTr="00CF6093">
        <w:trPr>
          <w:trHeight w:val="193"/>
        </w:trPr>
        <w:tc>
          <w:tcPr>
            <w:tcW w:w="5103" w:type="dxa"/>
          </w:tcPr>
          <w:p w14:paraId="13D7A58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52F5F180" w14:textId="13B9FC6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244,1</w:t>
            </w:r>
          </w:p>
        </w:tc>
        <w:tc>
          <w:tcPr>
            <w:tcW w:w="1134" w:type="dxa"/>
          </w:tcPr>
          <w:p w14:paraId="403EA3F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E24830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9C4B1DD" w14:textId="0A538B35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244,1</w:t>
            </w:r>
          </w:p>
        </w:tc>
      </w:tr>
      <w:tr w:rsidR="00F92C02" w:rsidRPr="00D443F0" w14:paraId="5863E7E2" w14:textId="77777777" w:rsidTr="00CF6093">
        <w:trPr>
          <w:trHeight w:val="193"/>
        </w:trPr>
        <w:tc>
          <w:tcPr>
            <w:tcW w:w="5103" w:type="dxa"/>
          </w:tcPr>
          <w:p w14:paraId="716CFBAF" w14:textId="594B57FA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7.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Муниципальное </w:t>
            </w:r>
            <w:proofErr w:type="gramStart"/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бюджетное  учреждение</w:t>
            </w:r>
            <w:proofErr w:type="gramEnd"/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Дом культуры</w:t>
            </w:r>
          </w:p>
          <w:p w14:paraId="7D005A9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«40 лет Октября»:</w:t>
            </w:r>
          </w:p>
          <w:p w14:paraId="11A1248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ремонт </w:t>
            </w:r>
            <w:proofErr w:type="gramStart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кровли,  ремонт</w:t>
            </w:r>
            <w:proofErr w:type="gramEnd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системы отопления</w:t>
            </w:r>
          </w:p>
          <w:p w14:paraId="6E044E9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36483CD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112,5</w:t>
            </w:r>
          </w:p>
        </w:tc>
        <w:tc>
          <w:tcPr>
            <w:tcW w:w="1134" w:type="dxa"/>
          </w:tcPr>
          <w:p w14:paraId="0C51F3D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F05729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F0A477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112,5</w:t>
            </w:r>
          </w:p>
        </w:tc>
      </w:tr>
      <w:tr w:rsidR="00F92C02" w:rsidRPr="00D443F0" w14:paraId="1F4D908D" w14:textId="77777777" w:rsidTr="00CF6093">
        <w:trPr>
          <w:trHeight w:val="193"/>
        </w:trPr>
        <w:tc>
          <w:tcPr>
            <w:tcW w:w="5103" w:type="dxa"/>
          </w:tcPr>
          <w:p w14:paraId="0BC3B28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6DA4AE5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1C0725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EEFDC8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2ED291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5EEB7B2C" w14:textId="77777777" w:rsidTr="00CF6093">
        <w:trPr>
          <w:trHeight w:val="193"/>
        </w:trPr>
        <w:tc>
          <w:tcPr>
            <w:tcW w:w="5103" w:type="dxa"/>
          </w:tcPr>
          <w:p w14:paraId="7DAF321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4522418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E398EE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12CBF4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CB24AC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1F8A9232" w14:textId="77777777" w:rsidTr="00CF6093">
        <w:trPr>
          <w:trHeight w:val="193"/>
        </w:trPr>
        <w:tc>
          <w:tcPr>
            <w:tcW w:w="5103" w:type="dxa"/>
          </w:tcPr>
          <w:p w14:paraId="0AE140E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7E8358F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112,5</w:t>
            </w:r>
          </w:p>
        </w:tc>
        <w:tc>
          <w:tcPr>
            <w:tcW w:w="1134" w:type="dxa"/>
          </w:tcPr>
          <w:p w14:paraId="0FF922C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3B6CE9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71FF1C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112,5</w:t>
            </w:r>
          </w:p>
        </w:tc>
      </w:tr>
      <w:tr w:rsidR="00F92C02" w:rsidRPr="00D443F0" w14:paraId="6ACEFFC4" w14:textId="77777777" w:rsidTr="00CF6093">
        <w:trPr>
          <w:trHeight w:val="193"/>
        </w:trPr>
        <w:tc>
          <w:tcPr>
            <w:tcW w:w="5103" w:type="dxa"/>
          </w:tcPr>
          <w:p w14:paraId="70E1CE0A" w14:textId="10CF52B2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8.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бюджетное учреждение «Дом культуры железнодорожников»:</w:t>
            </w:r>
          </w:p>
          <w:p w14:paraId="21AA4F6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ремонт перекрытия подвального помещения, внутренние отделочные работы и замена стекол оконных блоков в здании</w:t>
            </w:r>
          </w:p>
          <w:p w14:paraId="1DB48F9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32F63D2C" w14:textId="79449510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7505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8,1</w:t>
            </w:r>
          </w:p>
        </w:tc>
        <w:tc>
          <w:tcPr>
            <w:tcW w:w="1134" w:type="dxa"/>
          </w:tcPr>
          <w:p w14:paraId="2B95913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3F172E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0D0F18B" w14:textId="3ABDAC22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7505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8,1</w:t>
            </w:r>
          </w:p>
        </w:tc>
      </w:tr>
      <w:tr w:rsidR="00F92C02" w:rsidRPr="00D443F0" w14:paraId="1FE55F0C" w14:textId="77777777" w:rsidTr="00CF6093">
        <w:trPr>
          <w:trHeight w:val="193"/>
        </w:trPr>
        <w:tc>
          <w:tcPr>
            <w:tcW w:w="5103" w:type="dxa"/>
          </w:tcPr>
          <w:p w14:paraId="2236EAB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2FD7D5E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6370F0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948A49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2DFD46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4D5CE814" w14:textId="77777777" w:rsidTr="00CF6093">
        <w:trPr>
          <w:trHeight w:val="193"/>
        </w:trPr>
        <w:tc>
          <w:tcPr>
            <w:tcW w:w="5103" w:type="dxa"/>
          </w:tcPr>
          <w:p w14:paraId="3D7C161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5C685C2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AA512C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9CEFDE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4EEEF3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027A0BD4" w14:textId="77777777" w:rsidTr="00CF6093">
        <w:trPr>
          <w:trHeight w:val="193"/>
        </w:trPr>
        <w:tc>
          <w:tcPr>
            <w:tcW w:w="5103" w:type="dxa"/>
          </w:tcPr>
          <w:p w14:paraId="004016D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35B90C33" w14:textId="1AC69803" w:rsidR="00F92C02" w:rsidRPr="00D443F0" w:rsidRDefault="00750563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</w:t>
            </w:r>
            <w:r w:rsidR="00F92C02"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8,1</w:t>
            </w:r>
          </w:p>
        </w:tc>
        <w:tc>
          <w:tcPr>
            <w:tcW w:w="1134" w:type="dxa"/>
          </w:tcPr>
          <w:p w14:paraId="1715CF0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AB51BB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0F5D85B" w14:textId="70002358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7505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8,1</w:t>
            </w:r>
          </w:p>
        </w:tc>
      </w:tr>
      <w:tr w:rsidR="00F92C02" w:rsidRPr="00D443F0" w14:paraId="2C1251E0" w14:textId="77777777" w:rsidTr="00CF6093">
        <w:trPr>
          <w:trHeight w:val="193"/>
        </w:trPr>
        <w:tc>
          <w:tcPr>
            <w:tcW w:w="5103" w:type="dxa"/>
          </w:tcPr>
          <w:p w14:paraId="57283601" w14:textId="442A73A2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9.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бюджетное учреждение Центр культурного развития «Россия»:</w:t>
            </w:r>
          </w:p>
          <w:p w14:paraId="3CACA92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капитальный ремонт </w:t>
            </w:r>
          </w:p>
          <w:p w14:paraId="46E1AFA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5B1D8BB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786B03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523370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1570,0</w:t>
            </w:r>
          </w:p>
        </w:tc>
        <w:tc>
          <w:tcPr>
            <w:tcW w:w="1134" w:type="dxa"/>
          </w:tcPr>
          <w:p w14:paraId="5302C37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1570,0</w:t>
            </w:r>
          </w:p>
        </w:tc>
      </w:tr>
      <w:tr w:rsidR="00F92C02" w:rsidRPr="00D443F0" w14:paraId="724B6420" w14:textId="77777777" w:rsidTr="00CF6093">
        <w:trPr>
          <w:trHeight w:val="193"/>
        </w:trPr>
        <w:tc>
          <w:tcPr>
            <w:tcW w:w="5103" w:type="dxa"/>
          </w:tcPr>
          <w:p w14:paraId="55DBD27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6D25319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6ED117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FC44D1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8CD2D2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1C6A1D4C" w14:textId="77777777" w:rsidTr="00CF6093">
        <w:trPr>
          <w:trHeight w:val="193"/>
        </w:trPr>
        <w:tc>
          <w:tcPr>
            <w:tcW w:w="5103" w:type="dxa"/>
          </w:tcPr>
          <w:p w14:paraId="514D09C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137DBFC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A33525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DEAC90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0,0 </w:t>
            </w:r>
          </w:p>
        </w:tc>
        <w:tc>
          <w:tcPr>
            <w:tcW w:w="1134" w:type="dxa"/>
          </w:tcPr>
          <w:p w14:paraId="332E907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374FDF08" w14:textId="77777777" w:rsidTr="00CF6093">
        <w:trPr>
          <w:trHeight w:val="193"/>
        </w:trPr>
        <w:tc>
          <w:tcPr>
            <w:tcW w:w="5103" w:type="dxa"/>
          </w:tcPr>
          <w:p w14:paraId="2DF2B93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53B7325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6130D8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3FA7FF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1570,0</w:t>
            </w:r>
          </w:p>
        </w:tc>
        <w:tc>
          <w:tcPr>
            <w:tcW w:w="1134" w:type="dxa"/>
          </w:tcPr>
          <w:p w14:paraId="0C0BAF4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1570,0</w:t>
            </w:r>
          </w:p>
        </w:tc>
      </w:tr>
      <w:tr w:rsidR="00F92C02" w:rsidRPr="00D443F0" w14:paraId="7EB8B97C" w14:textId="77777777" w:rsidTr="00CF6093">
        <w:trPr>
          <w:trHeight w:val="193"/>
        </w:trPr>
        <w:tc>
          <w:tcPr>
            <w:tcW w:w="5103" w:type="dxa"/>
          </w:tcPr>
          <w:p w14:paraId="4229E10E" w14:textId="248AF85F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10.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казенное учреждение «Централизованная библиотечная система» Карталинского муниципального округа:</w:t>
            </w:r>
          </w:p>
          <w:p w14:paraId="5BABB93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капитальный ремонт кровли здания</w:t>
            </w:r>
          </w:p>
          <w:p w14:paraId="65ED58B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5D71F16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1134" w:type="dxa"/>
          </w:tcPr>
          <w:p w14:paraId="7746AC5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D4F9BF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21E47E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599,0</w:t>
            </w:r>
          </w:p>
        </w:tc>
      </w:tr>
      <w:tr w:rsidR="00F92C02" w:rsidRPr="00D443F0" w14:paraId="19B4C0F7" w14:textId="77777777" w:rsidTr="00CF6093">
        <w:trPr>
          <w:trHeight w:val="193"/>
        </w:trPr>
        <w:tc>
          <w:tcPr>
            <w:tcW w:w="5103" w:type="dxa"/>
          </w:tcPr>
          <w:p w14:paraId="0FB0CB1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0C6B69A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FC0E5A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63774D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88B0E6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42D2BF1A" w14:textId="77777777" w:rsidTr="00CF6093">
        <w:trPr>
          <w:trHeight w:val="193"/>
        </w:trPr>
        <w:tc>
          <w:tcPr>
            <w:tcW w:w="5103" w:type="dxa"/>
          </w:tcPr>
          <w:p w14:paraId="465B900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41B0731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93D304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B72AAC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90D6B1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2CFA64CF" w14:textId="77777777" w:rsidTr="00CF6093">
        <w:trPr>
          <w:trHeight w:val="193"/>
        </w:trPr>
        <w:tc>
          <w:tcPr>
            <w:tcW w:w="5103" w:type="dxa"/>
          </w:tcPr>
          <w:p w14:paraId="29FA2F8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7DFEE54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599,0</w:t>
            </w:r>
          </w:p>
        </w:tc>
        <w:tc>
          <w:tcPr>
            <w:tcW w:w="1134" w:type="dxa"/>
          </w:tcPr>
          <w:p w14:paraId="36AF93D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8C7631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430535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599,0</w:t>
            </w:r>
          </w:p>
        </w:tc>
      </w:tr>
      <w:tr w:rsidR="00F92C02" w:rsidRPr="00D443F0" w14:paraId="324463B0" w14:textId="77777777" w:rsidTr="00CF6093">
        <w:trPr>
          <w:trHeight w:val="193"/>
        </w:trPr>
        <w:tc>
          <w:tcPr>
            <w:tcW w:w="5103" w:type="dxa"/>
          </w:tcPr>
          <w:p w14:paraId="44A1C285" w14:textId="46B2BAAF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11.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казенное учреждение «Дом культуры «Радуга»:</w:t>
            </w:r>
          </w:p>
          <w:p w14:paraId="0CB0545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устройство кровли</w:t>
            </w:r>
          </w:p>
          <w:p w14:paraId="63A14AC6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3DBE89B6" w14:textId="136A0B99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600,0</w:t>
            </w:r>
          </w:p>
        </w:tc>
        <w:tc>
          <w:tcPr>
            <w:tcW w:w="1134" w:type="dxa"/>
          </w:tcPr>
          <w:p w14:paraId="51B5E7A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A84D80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560164D" w14:textId="72489682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600,0</w:t>
            </w:r>
          </w:p>
        </w:tc>
      </w:tr>
      <w:tr w:rsidR="00F92C02" w:rsidRPr="00D443F0" w14:paraId="3A10597F" w14:textId="77777777" w:rsidTr="00CF6093">
        <w:trPr>
          <w:trHeight w:val="193"/>
        </w:trPr>
        <w:tc>
          <w:tcPr>
            <w:tcW w:w="5103" w:type="dxa"/>
          </w:tcPr>
          <w:p w14:paraId="04B1170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18CC407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ED179B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537E1B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BDBCB3A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6EC6F308" w14:textId="77777777" w:rsidTr="00CF6093">
        <w:trPr>
          <w:trHeight w:val="193"/>
        </w:trPr>
        <w:tc>
          <w:tcPr>
            <w:tcW w:w="5103" w:type="dxa"/>
          </w:tcPr>
          <w:p w14:paraId="2046267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3E3F82F2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58F4938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4F8B1E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3CCB19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0A5488EE" w14:textId="77777777" w:rsidTr="00CF6093">
        <w:trPr>
          <w:trHeight w:val="193"/>
        </w:trPr>
        <w:tc>
          <w:tcPr>
            <w:tcW w:w="5103" w:type="dxa"/>
          </w:tcPr>
          <w:p w14:paraId="616664A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30313AE8" w14:textId="1530CBE6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600,0</w:t>
            </w:r>
          </w:p>
        </w:tc>
        <w:tc>
          <w:tcPr>
            <w:tcW w:w="1134" w:type="dxa"/>
          </w:tcPr>
          <w:p w14:paraId="6BADABFF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0AC4E0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D3AF84D" w14:textId="03C26478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600,0</w:t>
            </w:r>
          </w:p>
        </w:tc>
      </w:tr>
      <w:tr w:rsidR="00F92C02" w:rsidRPr="00D443F0" w14:paraId="7068ACFF" w14:textId="77777777" w:rsidTr="00CF6093">
        <w:trPr>
          <w:trHeight w:val="193"/>
        </w:trPr>
        <w:tc>
          <w:tcPr>
            <w:tcW w:w="5103" w:type="dxa"/>
          </w:tcPr>
          <w:p w14:paraId="5D4F9815" w14:textId="0161F534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12.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МКУ Анненская ЦКС </w:t>
            </w:r>
          </w:p>
          <w:p w14:paraId="518A5344" w14:textId="77777777" w:rsidR="00F92C02" w:rsidRPr="00D443F0" w:rsidRDefault="00F92C02" w:rsidP="00C7009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D443F0">
              <w:rPr>
                <w:rFonts w:ascii="Times New Roman" w:hAnsi="Times New Roman" w:cs="Times New Roman"/>
                <w:sz w:val="24"/>
                <w:szCs w:val="24"/>
              </w:rPr>
              <w:t>ДК с. Анненское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):</w:t>
            </w:r>
          </w:p>
          <w:p w14:paraId="42A93849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установка спортивного оборудования</w:t>
            </w:r>
          </w:p>
          <w:p w14:paraId="70E12787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Бюджет Карталинского муниципального 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округа (итого), из них:</w:t>
            </w:r>
          </w:p>
        </w:tc>
        <w:tc>
          <w:tcPr>
            <w:tcW w:w="1134" w:type="dxa"/>
          </w:tcPr>
          <w:p w14:paraId="08B64C2D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134" w:type="dxa"/>
          </w:tcPr>
          <w:p w14:paraId="5494FDA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2D34541" w14:textId="3F91702D" w:rsidR="00F92C02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3408,1</w:t>
            </w:r>
          </w:p>
        </w:tc>
        <w:tc>
          <w:tcPr>
            <w:tcW w:w="1134" w:type="dxa"/>
          </w:tcPr>
          <w:p w14:paraId="2E14D629" w14:textId="14D5449B" w:rsidR="00F92C02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3408,1</w:t>
            </w:r>
          </w:p>
        </w:tc>
      </w:tr>
      <w:tr w:rsidR="00F92C02" w:rsidRPr="00D443F0" w14:paraId="179F5044" w14:textId="77777777" w:rsidTr="00CF6093">
        <w:trPr>
          <w:trHeight w:val="193"/>
        </w:trPr>
        <w:tc>
          <w:tcPr>
            <w:tcW w:w="5103" w:type="dxa"/>
          </w:tcPr>
          <w:p w14:paraId="7AC1A520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71E8AB71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60600C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F583CA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71B2675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F92C02" w:rsidRPr="00D443F0" w14:paraId="5FE602A3" w14:textId="77777777" w:rsidTr="00CF6093">
        <w:trPr>
          <w:trHeight w:val="193"/>
        </w:trPr>
        <w:tc>
          <w:tcPr>
            <w:tcW w:w="5103" w:type="dxa"/>
          </w:tcPr>
          <w:p w14:paraId="55D6FA8C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3356AF64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F9363B3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46491BB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137AC9E" w14:textId="77777777" w:rsidR="00F92C02" w:rsidRPr="00D443F0" w:rsidRDefault="00F92C02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5DF5E81E" w14:textId="77777777" w:rsidTr="00CF6093">
        <w:trPr>
          <w:trHeight w:val="193"/>
        </w:trPr>
        <w:tc>
          <w:tcPr>
            <w:tcW w:w="5103" w:type="dxa"/>
          </w:tcPr>
          <w:p w14:paraId="16000DDF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1B20D1A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517722B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F83C38B" w14:textId="5B7F035F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3408,1</w:t>
            </w:r>
          </w:p>
        </w:tc>
        <w:tc>
          <w:tcPr>
            <w:tcW w:w="1134" w:type="dxa"/>
          </w:tcPr>
          <w:p w14:paraId="7CF1A939" w14:textId="54590E05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3408,1</w:t>
            </w:r>
          </w:p>
        </w:tc>
      </w:tr>
      <w:tr w:rsidR="00E53C91" w:rsidRPr="00D443F0" w14:paraId="171D082A" w14:textId="77777777" w:rsidTr="00CF6093">
        <w:trPr>
          <w:trHeight w:val="193"/>
        </w:trPr>
        <w:tc>
          <w:tcPr>
            <w:tcW w:w="5103" w:type="dxa"/>
          </w:tcPr>
          <w:p w14:paraId="2D8E1D5C" w14:textId="2EC32E0E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13.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МКУ Варшавская ЦКС </w:t>
            </w:r>
          </w:p>
          <w:p w14:paraId="40092AFD" w14:textId="77777777" w:rsidR="00E53C91" w:rsidRPr="00D443F0" w:rsidRDefault="00E53C91" w:rsidP="00C7009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(Клуб п. Красный Яр):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14:paraId="3AC2FA36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6505BC56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8171D77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9D21920" w14:textId="79A61256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C1AB1A0" w14:textId="58BFF655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17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68F27D3D" w14:textId="77777777" w:rsidTr="00CF6093">
        <w:trPr>
          <w:trHeight w:val="193"/>
        </w:trPr>
        <w:tc>
          <w:tcPr>
            <w:tcW w:w="5103" w:type="dxa"/>
          </w:tcPr>
          <w:p w14:paraId="4FCF003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5347DFFF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7692550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7C92236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A325BA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22136079" w14:textId="77777777" w:rsidTr="00CF6093">
        <w:trPr>
          <w:trHeight w:val="193"/>
        </w:trPr>
        <w:tc>
          <w:tcPr>
            <w:tcW w:w="5103" w:type="dxa"/>
          </w:tcPr>
          <w:p w14:paraId="39BB851F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69EEC8AE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895B3ED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224301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156980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31BD1A0F" w14:textId="77777777" w:rsidTr="00CF6093">
        <w:trPr>
          <w:trHeight w:val="193"/>
        </w:trPr>
        <w:tc>
          <w:tcPr>
            <w:tcW w:w="5103" w:type="dxa"/>
          </w:tcPr>
          <w:p w14:paraId="5C68B54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замена оконных блоков </w:t>
            </w:r>
          </w:p>
          <w:p w14:paraId="37FF7541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замена дверных блоков</w:t>
            </w:r>
          </w:p>
          <w:p w14:paraId="5E42203E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наружные отделочные работы</w:t>
            </w:r>
          </w:p>
          <w:p w14:paraId="29DBDE5D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ремонт отмостки</w:t>
            </w:r>
          </w:p>
          <w:p w14:paraId="72EE689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3F2EEAF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5F86FC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C4F6059" w14:textId="597C7E14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232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31618AA" w14:textId="77914331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232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04BD61C8" w14:textId="77777777" w:rsidTr="00CF6093">
        <w:trPr>
          <w:trHeight w:val="193"/>
        </w:trPr>
        <w:tc>
          <w:tcPr>
            <w:tcW w:w="5103" w:type="dxa"/>
          </w:tcPr>
          <w:p w14:paraId="3C0F71E7" w14:textId="49988F84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14.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МКУ Южно-Степная ЦКС </w:t>
            </w:r>
          </w:p>
          <w:p w14:paraId="379174B9" w14:textId="77777777" w:rsidR="00E53C91" w:rsidRPr="00D443F0" w:rsidRDefault="00E53C91" w:rsidP="00C7009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D443F0">
              <w:rPr>
                <w:rFonts w:ascii="Times New Roman" w:hAnsi="Times New Roman" w:cs="Times New Roman"/>
                <w:sz w:val="24"/>
                <w:szCs w:val="24"/>
              </w:rPr>
              <w:t>Дом культуры п. Южно-Степной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):</w:t>
            </w:r>
          </w:p>
          <w:p w14:paraId="6237B3D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ремонт крыльца и потолка над крыльцом</w:t>
            </w:r>
          </w:p>
          <w:p w14:paraId="0DFA7E9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5DD757FF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539,0</w:t>
            </w:r>
          </w:p>
        </w:tc>
        <w:tc>
          <w:tcPr>
            <w:tcW w:w="1134" w:type="dxa"/>
          </w:tcPr>
          <w:p w14:paraId="2957B61E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4F266A1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257FE2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539,0</w:t>
            </w:r>
          </w:p>
        </w:tc>
      </w:tr>
      <w:tr w:rsidR="00E53C91" w:rsidRPr="00D443F0" w14:paraId="1784C83F" w14:textId="77777777" w:rsidTr="00CF6093">
        <w:trPr>
          <w:trHeight w:val="193"/>
        </w:trPr>
        <w:tc>
          <w:tcPr>
            <w:tcW w:w="5103" w:type="dxa"/>
          </w:tcPr>
          <w:p w14:paraId="705CD9B2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351880A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80C997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667CA9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6D4A9D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515A175B" w14:textId="77777777" w:rsidTr="00CF6093">
        <w:trPr>
          <w:trHeight w:val="193"/>
        </w:trPr>
        <w:tc>
          <w:tcPr>
            <w:tcW w:w="5103" w:type="dxa"/>
          </w:tcPr>
          <w:p w14:paraId="5C02C74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71A36640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4968A5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E4593B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E403C6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6873C02A" w14:textId="77777777" w:rsidTr="00CF6093">
        <w:trPr>
          <w:trHeight w:val="193"/>
        </w:trPr>
        <w:tc>
          <w:tcPr>
            <w:tcW w:w="5103" w:type="dxa"/>
          </w:tcPr>
          <w:p w14:paraId="083ED30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6D328CA1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539,0</w:t>
            </w:r>
          </w:p>
        </w:tc>
        <w:tc>
          <w:tcPr>
            <w:tcW w:w="1134" w:type="dxa"/>
          </w:tcPr>
          <w:p w14:paraId="4749FB91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C44C5E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5696C7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539,0</w:t>
            </w:r>
          </w:p>
        </w:tc>
      </w:tr>
      <w:tr w:rsidR="00E53C91" w:rsidRPr="00D443F0" w14:paraId="2E86A171" w14:textId="77777777" w:rsidTr="00CF6093">
        <w:trPr>
          <w:trHeight w:val="193"/>
        </w:trPr>
        <w:tc>
          <w:tcPr>
            <w:tcW w:w="5103" w:type="dxa"/>
          </w:tcPr>
          <w:p w14:paraId="024CA8ED" w14:textId="68EC7574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15.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МКУ Мичуринская ЦКС </w:t>
            </w:r>
          </w:p>
          <w:p w14:paraId="51F94D82" w14:textId="77777777" w:rsidR="00E53C91" w:rsidRPr="00D443F0" w:rsidRDefault="00E53C91" w:rsidP="00C7009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D443F0">
              <w:rPr>
                <w:rFonts w:ascii="Times New Roman" w:hAnsi="Times New Roman" w:cs="Times New Roman"/>
                <w:sz w:val="24"/>
                <w:szCs w:val="24"/>
              </w:rPr>
              <w:t>Дом культуры п. Мичуринский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):</w:t>
            </w:r>
          </w:p>
          <w:p w14:paraId="641F640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ремонт крыльца и потолка над крыльцом</w:t>
            </w:r>
          </w:p>
          <w:p w14:paraId="234D04F6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5CC40F7B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892D1C6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3575,1</w:t>
            </w:r>
          </w:p>
        </w:tc>
        <w:tc>
          <w:tcPr>
            <w:tcW w:w="1134" w:type="dxa"/>
          </w:tcPr>
          <w:p w14:paraId="63868EF1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C26909D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3575,1</w:t>
            </w:r>
          </w:p>
        </w:tc>
      </w:tr>
      <w:tr w:rsidR="00E53C91" w:rsidRPr="00D443F0" w14:paraId="03A9FE82" w14:textId="77777777" w:rsidTr="00CF6093">
        <w:trPr>
          <w:trHeight w:val="193"/>
        </w:trPr>
        <w:tc>
          <w:tcPr>
            <w:tcW w:w="5103" w:type="dxa"/>
          </w:tcPr>
          <w:p w14:paraId="7DEC2DAF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68A1974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A35264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40A676F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E2EC78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60480C4D" w14:textId="77777777" w:rsidTr="00CF6093">
        <w:trPr>
          <w:trHeight w:val="193"/>
        </w:trPr>
        <w:tc>
          <w:tcPr>
            <w:tcW w:w="5103" w:type="dxa"/>
          </w:tcPr>
          <w:p w14:paraId="2B9580FE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218259DB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0BDE846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084845F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6D6FA2A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6791A523" w14:textId="77777777" w:rsidTr="00CF6093">
        <w:trPr>
          <w:trHeight w:val="193"/>
        </w:trPr>
        <w:tc>
          <w:tcPr>
            <w:tcW w:w="5103" w:type="dxa"/>
          </w:tcPr>
          <w:p w14:paraId="470CC72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5041138F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B98407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3575,1</w:t>
            </w:r>
          </w:p>
        </w:tc>
        <w:tc>
          <w:tcPr>
            <w:tcW w:w="1134" w:type="dxa"/>
          </w:tcPr>
          <w:p w14:paraId="4AEE2E8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E7C09D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3575,1</w:t>
            </w:r>
          </w:p>
        </w:tc>
      </w:tr>
      <w:tr w:rsidR="00E53C91" w:rsidRPr="00D443F0" w14:paraId="13AA14D8" w14:textId="77777777" w:rsidTr="00CF6093">
        <w:trPr>
          <w:trHeight w:val="193"/>
        </w:trPr>
        <w:tc>
          <w:tcPr>
            <w:tcW w:w="5103" w:type="dxa"/>
          </w:tcPr>
          <w:p w14:paraId="17C5EC57" w14:textId="3296A83C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16. </w:t>
            </w: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МКУ </w:t>
            </w:r>
            <w:proofErr w:type="spellStart"/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Снежненская</w:t>
            </w:r>
            <w:proofErr w:type="spellEnd"/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ЦКС </w:t>
            </w:r>
          </w:p>
          <w:p w14:paraId="1F088D2A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(Клуб п. Песчанка):</w:t>
            </w:r>
          </w:p>
          <w:p w14:paraId="261C49A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2641FA10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C22F75A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47812BB" w14:textId="146CDADF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1256,9</w:t>
            </w:r>
          </w:p>
        </w:tc>
        <w:tc>
          <w:tcPr>
            <w:tcW w:w="1134" w:type="dxa"/>
          </w:tcPr>
          <w:p w14:paraId="3D73845F" w14:textId="4E0E603C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1256,9</w:t>
            </w:r>
          </w:p>
        </w:tc>
      </w:tr>
      <w:tr w:rsidR="00E53C91" w:rsidRPr="00D443F0" w14:paraId="2B3E90DD" w14:textId="77777777" w:rsidTr="00CF6093">
        <w:trPr>
          <w:trHeight w:val="193"/>
        </w:trPr>
        <w:tc>
          <w:tcPr>
            <w:tcW w:w="5103" w:type="dxa"/>
          </w:tcPr>
          <w:p w14:paraId="7EEE5E42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19A3083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E7F9BD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0899FB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AC0A31E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3920E405" w14:textId="77777777" w:rsidTr="00CF6093">
        <w:trPr>
          <w:trHeight w:val="193"/>
        </w:trPr>
        <w:tc>
          <w:tcPr>
            <w:tcW w:w="5103" w:type="dxa"/>
          </w:tcPr>
          <w:p w14:paraId="1A48356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5F3525A0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4F16556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BC9518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549BE9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0FD20A15" w14:textId="77777777" w:rsidTr="00CF6093">
        <w:trPr>
          <w:trHeight w:val="193"/>
        </w:trPr>
        <w:tc>
          <w:tcPr>
            <w:tcW w:w="5103" w:type="dxa"/>
          </w:tcPr>
          <w:p w14:paraId="3DD86CC2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ремонт здания клуба;</w:t>
            </w:r>
          </w:p>
          <w:p w14:paraId="32D11942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 ремонт шиферной кровли </w:t>
            </w:r>
          </w:p>
          <w:p w14:paraId="1AC2B71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3AF6DD7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B9A546D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AA5B6A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664,8</w:t>
            </w:r>
          </w:p>
          <w:p w14:paraId="225D3BCD" w14:textId="37CE46E0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592,1</w:t>
            </w:r>
          </w:p>
        </w:tc>
        <w:tc>
          <w:tcPr>
            <w:tcW w:w="1134" w:type="dxa"/>
          </w:tcPr>
          <w:p w14:paraId="6DCBE91B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664,8</w:t>
            </w:r>
          </w:p>
          <w:p w14:paraId="42BAB582" w14:textId="3499379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592,1</w:t>
            </w:r>
          </w:p>
        </w:tc>
      </w:tr>
      <w:tr w:rsidR="00E53C91" w:rsidRPr="00D443F0" w14:paraId="26CCEBE5" w14:textId="77777777" w:rsidTr="00CF6093">
        <w:trPr>
          <w:trHeight w:val="193"/>
        </w:trPr>
        <w:tc>
          <w:tcPr>
            <w:tcW w:w="5103" w:type="dxa"/>
          </w:tcPr>
          <w:p w14:paraId="24A25D77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Мероприятие структурного элемента «</w:t>
            </w:r>
            <w:r w:rsidRPr="00D443F0">
              <w:rPr>
                <w:rFonts w:ascii="Times New Roman" w:hAnsi="Times New Roman"/>
                <w:sz w:val="24"/>
                <w:szCs w:val="24"/>
              </w:rPr>
              <w:t>Приобретение основных средств и материальных запасов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 (всего), в т. ч.:</w:t>
            </w:r>
          </w:p>
        </w:tc>
        <w:tc>
          <w:tcPr>
            <w:tcW w:w="1134" w:type="dxa"/>
          </w:tcPr>
          <w:p w14:paraId="03E866EA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5C0D9D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271640B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317E58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38B701D0" w14:textId="77777777" w:rsidTr="00CF6093">
        <w:trPr>
          <w:trHeight w:val="193"/>
        </w:trPr>
        <w:tc>
          <w:tcPr>
            <w:tcW w:w="5103" w:type="dxa"/>
          </w:tcPr>
          <w:p w14:paraId="1E827C1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134" w:type="dxa"/>
          </w:tcPr>
          <w:p w14:paraId="0EDF7EA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F09E57E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9B5E80B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293BC9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208B497F" w14:textId="77777777" w:rsidTr="00CF6093">
        <w:trPr>
          <w:trHeight w:val="193"/>
        </w:trPr>
        <w:tc>
          <w:tcPr>
            <w:tcW w:w="5103" w:type="dxa"/>
          </w:tcPr>
          <w:p w14:paraId="5FCD664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134" w:type="dxa"/>
          </w:tcPr>
          <w:p w14:paraId="65DA545D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3E35D10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475EA2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AA4D4F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23BD4B8D" w14:textId="77777777" w:rsidTr="00CF6093">
        <w:trPr>
          <w:trHeight w:val="193"/>
        </w:trPr>
        <w:tc>
          <w:tcPr>
            <w:tcW w:w="5103" w:type="dxa"/>
          </w:tcPr>
          <w:p w14:paraId="1A8F5C7D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1.2. Средства областного бюджета</w:t>
            </w:r>
          </w:p>
        </w:tc>
        <w:tc>
          <w:tcPr>
            <w:tcW w:w="1134" w:type="dxa"/>
          </w:tcPr>
          <w:p w14:paraId="08DBE89A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777107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DBFB21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E202F2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71122B10" w14:textId="77777777" w:rsidTr="00CF6093">
        <w:trPr>
          <w:trHeight w:val="193"/>
        </w:trPr>
        <w:tc>
          <w:tcPr>
            <w:tcW w:w="5103" w:type="dxa"/>
          </w:tcPr>
          <w:p w14:paraId="3008210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42E834AE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139CBF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1523A31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A8F288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4110A02A" w14:textId="77777777" w:rsidTr="00CF6093">
        <w:trPr>
          <w:trHeight w:val="193"/>
        </w:trPr>
        <w:tc>
          <w:tcPr>
            <w:tcW w:w="5103" w:type="dxa"/>
          </w:tcPr>
          <w:p w14:paraId="610B0BAF" w14:textId="08FF6321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</w:p>
        </w:tc>
        <w:tc>
          <w:tcPr>
            <w:tcW w:w="1134" w:type="dxa"/>
          </w:tcPr>
          <w:p w14:paraId="7FCC109D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2A6414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F2356E0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9C8A28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391D060C" w14:textId="77777777" w:rsidTr="00CF6093">
        <w:trPr>
          <w:trHeight w:val="193"/>
        </w:trPr>
        <w:tc>
          <w:tcPr>
            <w:tcW w:w="5103" w:type="dxa"/>
          </w:tcPr>
          <w:p w14:paraId="35DD33CA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134" w:type="dxa"/>
          </w:tcPr>
          <w:p w14:paraId="02189FA2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05B0B5C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739BE40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2D4487DD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31FB9C65" w14:textId="77777777" w:rsidTr="00CF6093">
        <w:trPr>
          <w:trHeight w:val="193"/>
        </w:trPr>
        <w:tc>
          <w:tcPr>
            <w:tcW w:w="5103" w:type="dxa"/>
          </w:tcPr>
          <w:p w14:paraId="297DCF41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 расходы (</w:t>
            </w:r>
            <w:proofErr w:type="spellStart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</w:tcPr>
          <w:p w14:paraId="5A84C2B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22F8322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3C68B36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2D78AFB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5C0001D7" w14:textId="77777777" w:rsidTr="00CF6093">
        <w:trPr>
          <w:trHeight w:val="193"/>
        </w:trPr>
        <w:tc>
          <w:tcPr>
            <w:tcW w:w="9639" w:type="dxa"/>
            <w:gridSpan w:val="5"/>
          </w:tcPr>
          <w:p w14:paraId="1CABA70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(перечень) мероприятий структурного элемента</w:t>
            </w:r>
          </w:p>
          <w:p w14:paraId="0033BDAB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D443F0">
              <w:rPr>
                <w:rFonts w:ascii="Times New Roman" w:hAnsi="Times New Roman"/>
                <w:sz w:val="24"/>
                <w:szCs w:val="24"/>
              </w:rPr>
              <w:t>Приобретение основных средств и материальных запасов</w:t>
            </w: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»:</w:t>
            </w:r>
          </w:p>
        </w:tc>
      </w:tr>
      <w:tr w:rsidR="00E53C91" w:rsidRPr="00D443F0" w14:paraId="055E939D" w14:textId="77777777" w:rsidTr="00CF6093">
        <w:trPr>
          <w:trHeight w:val="193"/>
        </w:trPr>
        <w:tc>
          <w:tcPr>
            <w:tcW w:w="5103" w:type="dxa"/>
          </w:tcPr>
          <w:p w14:paraId="07538235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«Приобретение основных средств и материальных запасов» </w:t>
            </w:r>
          </w:p>
          <w:p w14:paraId="29B6D8BD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Бюджет Карталинского муниципального округа (итого), из них:</w:t>
            </w:r>
          </w:p>
        </w:tc>
        <w:tc>
          <w:tcPr>
            <w:tcW w:w="1134" w:type="dxa"/>
          </w:tcPr>
          <w:p w14:paraId="66A587F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775D6571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5099D0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CDA14D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171A51D0" w14:textId="77777777" w:rsidTr="00CF6093">
        <w:trPr>
          <w:trHeight w:val="193"/>
        </w:trPr>
        <w:tc>
          <w:tcPr>
            <w:tcW w:w="5103" w:type="dxa"/>
          </w:tcPr>
          <w:p w14:paraId="1851AC4E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134" w:type="dxa"/>
          </w:tcPr>
          <w:p w14:paraId="104BDDA4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982A3F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3D9D85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474E04C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2229DC03" w14:textId="77777777" w:rsidTr="00CF6093">
        <w:trPr>
          <w:trHeight w:val="193"/>
        </w:trPr>
        <w:tc>
          <w:tcPr>
            <w:tcW w:w="5103" w:type="dxa"/>
          </w:tcPr>
          <w:p w14:paraId="67C15447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областного бюджета</w:t>
            </w:r>
          </w:p>
        </w:tc>
        <w:tc>
          <w:tcPr>
            <w:tcW w:w="1134" w:type="dxa"/>
          </w:tcPr>
          <w:p w14:paraId="7ECB1F1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517422B3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F63FE2C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A1AD352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E53C91" w:rsidRPr="00D443F0" w14:paraId="12FDC5CE" w14:textId="77777777" w:rsidTr="00CF6093">
        <w:trPr>
          <w:trHeight w:val="193"/>
        </w:trPr>
        <w:tc>
          <w:tcPr>
            <w:tcW w:w="5103" w:type="dxa"/>
          </w:tcPr>
          <w:p w14:paraId="3AEA3628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Средства бюджета Карталинского муниципального округа</w:t>
            </w:r>
          </w:p>
        </w:tc>
        <w:tc>
          <w:tcPr>
            <w:tcW w:w="1134" w:type="dxa"/>
          </w:tcPr>
          <w:p w14:paraId="462C78EB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3327A7CA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135CB0C0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14:paraId="65F56A59" w14:textId="77777777" w:rsidR="00E53C91" w:rsidRPr="00D443F0" w:rsidRDefault="00E53C91" w:rsidP="00C7009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443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0,0»</w:t>
            </w:r>
          </w:p>
        </w:tc>
      </w:tr>
    </w:tbl>
    <w:p w14:paraId="48ED9810" w14:textId="77777777" w:rsidR="00102183" w:rsidRPr="00D443F0" w:rsidRDefault="00102183" w:rsidP="00C7009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443F0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Разместить настоящее постановление на официальном сайте Администрации Карталинского муниципального округа Челябинской области.</w:t>
      </w:r>
    </w:p>
    <w:p w14:paraId="5DEF86B6" w14:textId="77777777" w:rsidR="00102183" w:rsidRPr="00D443F0" w:rsidRDefault="00102183" w:rsidP="00C7009B">
      <w:pPr>
        <w:widowControl w:val="0"/>
        <w:tabs>
          <w:tab w:val="left" w:pos="3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443F0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</w:t>
      </w:r>
      <w:proofErr w:type="gramStart"/>
      <w:r w:rsidRPr="00D443F0">
        <w:rPr>
          <w:rFonts w:ascii="Times New Roman" w:eastAsia="Times New Roman" w:hAnsi="Times New Roman" w:cs="Times New Roman"/>
          <w:sz w:val="28"/>
          <w:szCs w:val="28"/>
        </w:rPr>
        <w:t>исполнением  настоящего</w:t>
      </w:r>
      <w:proofErr w:type="gramEnd"/>
      <w:r w:rsidRPr="00D443F0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 возложить на  заместителя Главы Карталинского муниципального округа Челябинской области по социальным вопросам  </w:t>
      </w:r>
      <w:proofErr w:type="spellStart"/>
      <w:r w:rsidRPr="00D443F0">
        <w:rPr>
          <w:rFonts w:ascii="Times New Roman" w:eastAsia="Times New Roman" w:hAnsi="Times New Roman" w:cs="Times New Roman"/>
          <w:sz w:val="28"/>
          <w:szCs w:val="28"/>
        </w:rPr>
        <w:t>Верету</w:t>
      </w:r>
      <w:proofErr w:type="spellEnd"/>
      <w:r w:rsidRPr="00D443F0">
        <w:rPr>
          <w:rFonts w:ascii="Times New Roman" w:eastAsia="Times New Roman" w:hAnsi="Times New Roman" w:cs="Times New Roman"/>
          <w:sz w:val="28"/>
          <w:szCs w:val="28"/>
        </w:rPr>
        <w:t xml:space="preserve"> В.Н.</w:t>
      </w:r>
    </w:p>
    <w:p w14:paraId="0006839D" w14:textId="77777777" w:rsidR="00525125" w:rsidRPr="00D443F0" w:rsidRDefault="00525125" w:rsidP="00C700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17E4F9" w14:textId="77777777" w:rsidR="000D29E3" w:rsidRPr="00D443F0" w:rsidRDefault="000D29E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EB81851" w14:textId="5A5574B6" w:rsidR="00E81847" w:rsidRPr="00D443F0" w:rsidRDefault="00E81847" w:rsidP="00C7009B">
      <w:pPr>
        <w:pStyle w:val="a6"/>
        <w:rPr>
          <w:rFonts w:ascii="Times New Roman" w:hAnsi="Times New Roman" w:cs="Times New Roman"/>
          <w:sz w:val="28"/>
          <w:szCs w:val="28"/>
        </w:rPr>
      </w:pPr>
      <w:r w:rsidRPr="00D443F0">
        <w:rPr>
          <w:rFonts w:ascii="Times New Roman" w:hAnsi="Times New Roman" w:cs="Times New Roman"/>
          <w:sz w:val="28"/>
          <w:szCs w:val="28"/>
        </w:rPr>
        <w:t>Глава</w:t>
      </w:r>
      <w:r w:rsidR="00962F71" w:rsidRPr="00D443F0">
        <w:rPr>
          <w:rFonts w:ascii="Times New Roman" w:hAnsi="Times New Roman" w:cs="Times New Roman"/>
          <w:sz w:val="28"/>
          <w:szCs w:val="28"/>
        </w:rPr>
        <w:t xml:space="preserve"> </w:t>
      </w:r>
      <w:r w:rsidR="00BA3D77" w:rsidRPr="00D443F0">
        <w:rPr>
          <w:rFonts w:ascii="Times New Roman" w:hAnsi="Times New Roman" w:cs="Times New Roman"/>
          <w:sz w:val="28"/>
          <w:szCs w:val="28"/>
        </w:rPr>
        <w:t xml:space="preserve">    </w:t>
      </w:r>
      <w:r w:rsidRPr="00D443F0">
        <w:rPr>
          <w:rFonts w:ascii="Times New Roman" w:hAnsi="Times New Roman" w:cs="Times New Roman"/>
          <w:sz w:val="28"/>
          <w:szCs w:val="28"/>
        </w:rPr>
        <w:t>Карталинского</w:t>
      </w:r>
    </w:p>
    <w:p w14:paraId="3564AB43" w14:textId="77777777" w:rsidR="00602A7D" w:rsidRPr="00D443F0" w:rsidRDefault="00E81847" w:rsidP="00C7009B">
      <w:pPr>
        <w:pStyle w:val="a6"/>
        <w:rPr>
          <w:rFonts w:ascii="Times New Roman" w:hAnsi="Times New Roman" w:cs="Times New Roman"/>
          <w:sz w:val="28"/>
          <w:szCs w:val="28"/>
        </w:rPr>
      </w:pPr>
      <w:r w:rsidRPr="00D443F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35F38" w:rsidRPr="00D443F0">
        <w:rPr>
          <w:rFonts w:ascii="Times New Roman" w:hAnsi="Times New Roman" w:cs="Times New Roman"/>
          <w:sz w:val="28"/>
          <w:szCs w:val="28"/>
        </w:rPr>
        <w:t>округ</w:t>
      </w:r>
      <w:r w:rsidRPr="00D443F0">
        <w:rPr>
          <w:rFonts w:ascii="Times New Roman" w:hAnsi="Times New Roman" w:cs="Times New Roman"/>
          <w:sz w:val="28"/>
          <w:szCs w:val="28"/>
        </w:rPr>
        <w:t>а</w:t>
      </w:r>
    </w:p>
    <w:p w14:paraId="4789A66E" w14:textId="55214038" w:rsidR="00A60F30" w:rsidRDefault="00602A7D" w:rsidP="00C7009B">
      <w:pPr>
        <w:pStyle w:val="a6"/>
        <w:rPr>
          <w:rFonts w:ascii="Times New Roman" w:hAnsi="Times New Roman" w:cs="Times New Roman"/>
          <w:sz w:val="28"/>
          <w:szCs w:val="28"/>
        </w:rPr>
      </w:pPr>
      <w:r w:rsidRPr="00D443F0"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783AF8" w:rsidRPr="00D443F0">
        <w:rPr>
          <w:rFonts w:ascii="Times New Roman" w:hAnsi="Times New Roman" w:cs="Times New Roman"/>
          <w:sz w:val="28"/>
          <w:szCs w:val="28"/>
        </w:rPr>
        <w:tab/>
      </w:r>
      <w:r w:rsidR="00783AF8" w:rsidRPr="00D443F0">
        <w:rPr>
          <w:rFonts w:ascii="Times New Roman" w:hAnsi="Times New Roman" w:cs="Times New Roman"/>
          <w:sz w:val="28"/>
          <w:szCs w:val="28"/>
        </w:rPr>
        <w:tab/>
      </w:r>
      <w:r w:rsidR="00783AF8" w:rsidRPr="00D443F0">
        <w:rPr>
          <w:rFonts w:ascii="Times New Roman" w:hAnsi="Times New Roman" w:cs="Times New Roman"/>
          <w:sz w:val="28"/>
          <w:szCs w:val="28"/>
        </w:rPr>
        <w:tab/>
      </w:r>
      <w:r w:rsidR="00783AF8" w:rsidRPr="00D443F0">
        <w:rPr>
          <w:rFonts w:ascii="Times New Roman" w:hAnsi="Times New Roman" w:cs="Times New Roman"/>
          <w:sz w:val="28"/>
          <w:szCs w:val="28"/>
        </w:rPr>
        <w:tab/>
      </w:r>
      <w:r w:rsidR="00783AF8" w:rsidRPr="00D443F0">
        <w:rPr>
          <w:rFonts w:ascii="Times New Roman" w:hAnsi="Times New Roman" w:cs="Times New Roman"/>
          <w:sz w:val="28"/>
          <w:szCs w:val="28"/>
        </w:rPr>
        <w:tab/>
      </w:r>
      <w:r w:rsidR="00783AF8" w:rsidRPr="00D443F0">
        <w:rPr>
          <w:rFonts w:ascii="Times New Roman" w:hAnsi="Times New Roman" w:cs="Times New Roman"/>
          <w:sz w:val="28"/>
          <w:szCs w:val="28"/>
        </w:rPr>
        <w:tab/>
      </w:r>
      <w:r w:rsidRPr="00D443F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5505D">
        <w:rPr>
          <w:rFonts w:ascii="Times New Roman" w:hAnsi="Times New Roman" w:cs="Times New Roman"/>
          <w:sz w:val="28"/>
          <w:szCs w:val="28"/>
        </w:rPr>
        <w:t xml:space="preserve">    </w:t>
      </w:r>
      <w:r w:rsidRPr="00D443F0">
        <w:rPr>
          <w:rFonts w:ascii="Times New Roman" w:hAnsi="Times New Roman" w:cs="Times New Roman"/>
          <w:sz w:val="28"/>
          <w:szCs w:val="28"/>
        </w:rPr>
        <w:t xml:space="preserve"> </w:t>
      </w:r>
      <w:r w:rsidR="00E81847" w:rsidRPr="00D443F0">
        <w:rPr>
          <w:rFonts w:ascii="Times New Roman" w:hAnsi="Times New Roman" w:cs="Times New Roman"/>
          <w:sz w:val="28"/>
          <w:szCs w:val="28"/>
        </w:rPr>
        <w:t>А.Г. Вдовин</w:t>
      </w:r>
    </w:p>
    <w:p w14:paraId="2349E09F" w14:textId="643AF506" w:rsidR="002B2E01" w:rsidRDefault="002B2E01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4D6C909" w14:textId="7EEB40A6" w:rsidR="002B2E01" w:rsidRDefault="002B2E01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21C0D1A" w14:textId="292F6E65" w:rsidR="002B2E01" w:rsidRDefault="002B2E01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BAAEB44" w14:textId="03F786AF" w:rsidR="002B2E01" w:rsidRDefault="002B2E01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9F69B47" w14:textId="14AFC162" w:rsidR="00CF6093" w:rsidRDefault="00CF609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59A7DFB" w14:textId="02DFD490" w:rsidR="00CF6093" w:rsidRDefault="00CF609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FEA4BA3" w14:textId="3A649651" w:rsidR="00CF6093" w:rsidRDefault="00CF609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FE773B3" w14:textId="2D4E5E70" w:rsidR="00CF6093" w:rsidRDefault="00CF609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289C24F" w14:textId="69F01F72" w:rsidR="00CF6093" w:rsidRDefault="00CF609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BF354F2" w14:textId="1F80B218" w:rsidR="00CF6093" w:rsidRDefault="00CF609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73CFC57" w14:textId="6C9196C1" w:rsidR="00CF6093" w:rsidRDefault="00CF609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8515989" w14:textId="53E49424" w:rsidR="000F368C" w:rsidRDefault="000F368C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3140BD6" w14:textId="3316D3A7" w:rsidR="000F368C" w:rsidRDefault="000F368C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DC28F61" w14:textId="77777777" w:rsidR="000F368C" w:rsidRDefault="000F368C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250AF2B" w14:textId="0C5CCB35" w:rsidR="00CF6093" w:rsidRDefault="00CF609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EEC67C6" w14:textId="77777777" w:rsidR="00CF6093" w:rsidRDefault="00CF6093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6E54243" w14:textId="742BD496" w:rsidR="002B2E01" w:rsidRDefault="002B2E01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0AE3556" w14:textId="16410A86" w:rsidR="002B2E01" w:rsidRDefault="002B2E01" w:rsidP="00C7009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A431B61" w14:textId="11E67668" w:rsidR="00F340E0" w:rsidRPr="00D443F0" w:rsidRDefault="00F340E0" w:rsidP="00F212CF">
      <w:pPr>
        <w:tabs>
          <w:tab w:val="left" w:pos="80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  <w:sectPr w:rsidR="00F340E0" w:rsidRPr="00D443F0" w:rsidSect="002812A3">
          <w:headerReference w:type="default" r:id="rId8"/>
          <w:headerReference w:type="first" r:id="rId9"/>
          <w:pgSz w:w="11906" w:h="16838" w:code="9"/>
          <w:pgMar w:top="1134" w:right="567" w:bottom="1134" w:left="1701" w:header="567" w:footer="567" w:gutter="0"/>
          <w:cols w:space="708"/>
          <w:titlePg/>
          <w:docGrid w:linePitch="360"/>
        </w:sectPr>
      </w:pPr>
    </w:p>
    <w:p w14:paraId="0C30F453" w14:textId="77777777" w:rsidR="002C79D7" w:rsidRDefault="002C79D7" w:rsidP="002C79D7">
      <w:pPr>
        <w:spacing w:after="0" w:line="240" w:lineRule="auto"/>
        <w:ind w:left="9354" w:right="-881" w:hanging="2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14:paraId="33910264" w14:textId="5D1585FA" w:rsidR="002C79D7" w:rsidRDefault="002C79D7" w:rsidP="002C79D7">
      <w:pPr>
        <w:spacing w:after="0" w:line="240" w:lineRule="auto"/>
        <w:ind w:left="9354" w:right="-881" w:hanging="2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 паспорту муниципальной программы </w:t>
      </w:r>
    </w:p>
    <w:p w14:paraId="28DF3C82" w14:textId="172108DE" w:rsidR="002C79D7" w:rsidRDefault="002C79D7" w:rsidP="002C79D7">
      <w:pPr>
        <w:spacing w:after="0" w:line="240" w:lineRule="auto"/>
        <w:ind w:left="9354" w:right="-881" w:hanging="2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«Укрепление материально-технической </w:t>
      </w:r>
    </w:p>
    <w:p w14:paraId="52187589" w14:textId="77777777" w:rsidR="002C79D7" w:rsidRDefault="002C79D7" w:rsidP="002C79D7">
      <w:pPr>
        <w:spacing w:after="0" w:line="240" w:lineRule="auto"/>
        <w:ind w:left="9354" w:right="-881" w:hanging="2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базы учреждений культуры и спорта</w:t>
      </w:r>
    </w:p>
    <w:p w14:paraId="2E75AD0F" w14:textId="695DE49E" w:rsidR="002C79D7" w:rsidRDefault="002C79D7" w:rsidP="002C79D7">
      <w:pPr>
        <w:spacing w:after="0" w:line="240" w:lineRule="auto"/>
        <w:ind w:left="9354" w:right="-881" w:hanging="28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Карталинского муниципального округа»</w:t>
      </w:r>
    </w:p>
    <w:p w14:paraId="737CDF67" w14:textId="7ED135A0" w:rsidR="002C79D7" w:rsidRDefault="002C79D7" w:rsidP="002C79D7">
      <w:pPr>
        <w:widowControl w:val="0"/>
        <w:autoSpaceDE w:val="0"/>
        <w:autoSpaceDN w:val="0"/>
        <w:spacing w:after="0" w:line="240" w:lineRule="auto"/>
        <w:ind w:right="-881" w:hanging="28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(в редакции постановления Администрации</w:t>
      </w:r>
    </w:p>
    <w:p w14:paraId="18937326" w14:textId="1DA4B60A" w:rsidR="002C79D7" w:rsidRDefault="002C79D7" w:rsidP="002C79D7">
      <w:pPr>
        <w:widowControl w:val="0"/>
        <w:autoSpaceDE w:val="0"/>
        <w:autoSpaceDN w:val="0"/>
        <w:spacing w:after="0" w:line="240" w:lineRule="auto"/>
        <w:ind w:right="-881" w:hanging="28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Карталинского муниципального округа</w:t>
      </w:r>
    </w:p>
    <w:p w14:paraId="6BB52EAD" w14:textId="50A57E3E" w:rsidR="002C79D7" w:rsidRDefault="002C79D7" w:rsidP="002C79D7">
      <w:pPr>
        <w:widowControl w:val="0"/>
        <w:autoSpaceDE w:val="0"/>
        <w:autoSpaceDN w:val="0"/>
        <w:spacing w:after="0" w:line="240" w:lineRule="auto"/>
        <w:ind w:right="-881" w:hanging="28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Челябинской области</w:t>
      </w:r>
    </w:p>
    <w:p w14:paraId="20CC93B1" w14:textId="1EF92A08" w:rsidR="002C79D7" w:rsidRDefault="002C79D7" w:rsidP="002C79D7">
      <w:pPr>
        <w:widowControl w:val="0"/>
        <w:autoSpaceDE w:val="0"/>
        <w:autoSpaceDN w:val="0"/>
        <w:spacing w:after="0" w:line="240" w:lineRule="auto"/>
        <w:ind w:right="-881" w:hanging="2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от </w:t>
      </w:r>
      <w:r w:rsidR="002812A3">
        <w:rPr>
          <w:rFonts w:ascii="Times New Roman" w:eastAsia="Times New Roman" w:hAnsi="Times New Roman" w:cs="Times New Roman"/>
          <w:sz w:val="28"/>
          <w:szCs w:val="24"/>
        </w:rPr>
        <w:t>14.08.</w:t>
      </w:r>
      <w:r>
        <w:rPr>
          <w:rFonts w:ascii="Times New Roman" w:eastAsia="Times New Roman" w:hAnsi="Times New Roman" w:cs="Times New Roman"/>
          <w:sz w:val="28"/>
          <w:szCs w:val="24"/>
        </w:rPr>
        <w:t>2026 года №</w:t>
      </w:r>
      <w:r w:rsidR="002812A3">
        <w:rPr>
          <w:rFonts w:ascii="Times New Roman" w:eastAsia="Times New Roman" w:hAnsi="Times New Roman" w:cs="Times New Roman"/>
          <w:sz w:val="28"/>
          <w:szCs w:val="24"/>
        </w:rPr>
        <w:t xml:space="preserve"> 1096</w:t>
      </w:r>
      <w:r>
        <w:rPr>
          <w:rFonts w:ascii="Times New Roman" w:eastAsia="Times New Roman" w:hAnsi="Times New Roman" w:cs="Times New Roman"/>
          <w:sz w:val="28"/>
          <w:szCs w:val="24"/>
        </w:rPr>
        <w:t>)</w:t>
      </w:r>
    </w:p>
    <w:p w14:paraId="634AB60E" w14:textId="77777777" w:rsidR="002C79D7" w:rsidRDefault="002C79D7" w:rsidP="002C79D7">
      <w:pPr>
        <w:spacing w:after="0" w:line="240" w:lineRule="auto"/>
        <w:ind w:left="9354" w:right="-881" w:hanging="28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44371F3D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1B62D12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Финансовое обеспечение Программы</w:t>
      </w:r>
    </w:p>
    <w:p w14:paraId="14EBD113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0"/>
        <w:tblW w:w="1476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6380"/>
        <w:gridCol w:w="1985"/>
        <w:gridCol w:w="2126"/>
        <w:gridCol w:w="2126"/>
        <w:gridCol w:w="2143"/>
      </w:tblGrid>
      <w:tr w:rsidR="002C79D7" w14:paraId="0E909CE5" w14:textId="77777777" w:rsidTr="002C79D7"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C08EF5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8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92AAA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финансового обеспечения по годам реализации, тыс. рублей </w:t>
            </w:r>
          </w:p>
          <w:p w14:paraId="2726978C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(одна цифра после запятой)</w:t>
            </w:r>
          </w:p>
        </w:tc>
      </w:tr>
      <w:tr w:rsidR="002C79D7" w14:paraId="655C39F5" w14:textId="77777777" w:rsidTr="002C79D7">
        <w:tc>
          <w:tcPr>
            <w:tcW w:w="63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CDFB829" w14:textId="77777777" w:rsidR="002C79D7" w:rsidRDefault="002C79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DA8D4DD" w14:textId="77777777" w:rsidR="002C79D7" w:rsidRDefault="002C79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FADF34" w14:textId="77777777" w:rsidR="002C79D7" w:rsidRDefault="002C79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3519B37" w14:textId="77777777" w:rsidR="002C79D7" w:rsidRDefault="002C79D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BC7833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</w:tbl>
    <w:tbl>
      <w:tblPr>
        <w:tblW w:w="14745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1985"/>
        <w:gridCol w:w="2127"/>
        <w:gridCol w:w="2127"/>
        <w:gridCol w:w="2127"/>
      </w:tblGrid>
      <w:tr w:rsidR="002C79D7" w14:paraId="5B20A69B" w14:textId="77777777" w:rsidTr="002C79D7">
        <w:trPr>
          <w:trHeight w:val="14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8488B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3BC7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2BF8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A01F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D8553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2C79D7" w14:paraId="0376E2FF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45FE7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Всего, в т. ч.: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FE15B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19266,7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541FE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17042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C7CA6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35818,1</w:t>
            </w:r>
          </w:p>
        </w:tc>
      </w:tr>
      <w:tr w:rsidR="002C79D7" w14:paraId="494969C2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EF95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FB0D5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19266,7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A06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8F1FA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A88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35818,1</w:t>
            </w:r>
          </w:p>
        </w:tc>
      </w:tr>
      <w:tr w:rsidR="002C79D7" w14:paraId="1E02A44B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B1716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1782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ACC0F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2F9CC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5D03E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</w:tr>
      <w:tr w:rsidR="002C79D7" w14:paraId="3DB65C4C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59132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0195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935F7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7F4E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B609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</w:tr>
      <w:tr w:rsidR="002C79D7" w14:paraId="736016A6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FB3B7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E40BB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8461,9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62A31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D4EA0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E2C23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25013,3</w:t>
            </w:r>
          </w:p>
        </w:tc>
      </w:tr>
      <w:tr w:rsidR="002C79D7" w14:paraId="5A351D2D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1D9A3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71B75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517CB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E9ABE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33641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shd w:val="clear" w:color="auto" w:fill="BAB1F9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25772E67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D1EB7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02462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0652B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60AD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AF3C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shd w:val="clear" w:color="auto" w:fill="BAB1F9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2FC420BE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BEAB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 расходы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8BC15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45BA7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CF055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shd w:val="clear" w:color="auto" w:fill="BAB1F9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BE7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shd w:val="clear" w:color="auto" w:fill="BAB1F9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6BDF2040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8EB5F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Структурный элемент </w:t>
            </w:r>
          </w:p>
          <w:p w14:paraId="46DA66E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Региональный проект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«Сохранение и развитие учреждений в сфере культуры»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(всего), в т. ч.: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A085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E4DA3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5F3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2F50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</w:tr>
      <w:tr w:rsidR="002C79D7" w14:paraId="0FA7CD6C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52A1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D85E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6FA4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C96AA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CD0EC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12002,6</w:t>
            </w:r>
          </w:p>
        </w:tc>
      </w:tr>
      <w:tr w:rsidR="002C79D7" w14:paraId="590E81A6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059F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1.1. Средства федерального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909C3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8694A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C017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0EC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2177,8</w:t>
            </w:r>
          </w:p>
        </w:tc>
      </w:tr>
      <w:tr w:rsidR="002C79D7" w14:paraId="62BF285B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0997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C541A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35C8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1CD9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9AB5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</w:tr>
      <w:tr w:rsidR="002C79D7" w14:paraId="66B4B388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C1FA5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6EF0E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1197,8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DE6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ADC7A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92F3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1197,8</w:t>
            </w:r>
          </w:p>
        </w:tc>
      </w:tr>
      <w:tr w:rsidR="002C79D7" w14:paraId="16170602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859D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BB3D3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5EE7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B6EB5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2C9DE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7C76B2AC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E26FA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EF0B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44D41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4870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DC40B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270E0480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15C61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 расходы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1E4A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DDEC5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7E7F5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A8B47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2D21245C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F76F1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Структурный элемент 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«Укрепление материально-технической базы учреждений культуры и спорта»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(всего), в т. ч.: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2F097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7264,1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4A00E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D12B3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3402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23815,5</w:t>
            </w:r>
          </w:p>
        </w:tc>
      </w:tr>
      <w:tr w:rsidR="002C79D7" w14:paraId="457B0270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CB17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Бюджет Карталинского муниципального округа (всего), из них: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200F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7264,1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0DFA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0E82B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783E0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23815,5</w:t>
            </w:r>
          </w:p>
        </w:tc>
      </w:tr>
      <w:tr w:rsidR="002C79D7" w14:paraId="52743027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9694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Средства федерального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822BB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92F4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7C4B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22EA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7C5007F3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83B8F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 Средства областного бюджета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1AC4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C72A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44AC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5C12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3EB60391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DEF1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Средства бюджета Карталинского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AEC80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7264,1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FB07C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2518C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8275,7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F532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23815,5</w:t>
            </w:r>
          </w:p>
        </w:tc>
      </w:tr>
      <w:tr w:rsidR="002C79D7" w14:paraId="77FB312C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3A9F0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Иные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B5B57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BFBCF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820ED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3C6B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2F9FA19E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A5BE4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Внебюджетные источники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4443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A0511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12628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1A33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:rsidR="002C79D7" w14:paraId="5217C56D" w14:textId="77777777" w:rsidTr="002C79D7">
        <w:trPr>
          <w:trHeight w:val="1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7F10F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Налоговые расходы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8AF1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A05C2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BC4E3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CF109" w14:textId="77777777" w:rsidR="002C79D7" w:rsidRDefault="002C79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</w:tbl>
    <w:p w14:paraId="74FDDAA9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BA6D18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F81A8C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1F24C2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D1ED49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88D5F2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84893E" w14:textId="77777777" w:rsidR="002C79D7" w:rsidRDefault="002C79D7" w:rsidP="002C79D7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91F1AF" w14:textId="77777777" w:rsidR="002C79D7" w:rsidRDefault="002C79D7" w:rsidP="002C7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F1781A" w14:textId="77777777" w:rsidR="002C79D7" w:rsidRDefault="002C79D7" w:rsidP="002C7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9959C3" w14:textId="77777777" w:rsidR="002C79D7" w:rsidRDefault="002C79D7" w:rsidP="002C7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1538ED" w14:textId="77777777" w:rsidR="002C79D7" w:rsidRDefault="002C79D7" w:rsidP="002C79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B8B2269" w14:textId="77777777" w:rsidR="00B8053C" w:rsidRPr="00C70F1E" w:rsidRDefault="00B8053C" w:rsidP="00C70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559F2F" w14:textId="77777777" w:rsidR="00185178" w:rsidRPr="00C70F1E" w:rsidRDefault="00185178" w:rsidP="00C7009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185178" w:rsidRPr="00C70F1E" w:rsidSect="0060161E">
      <w:headerReference w:type="default" r:id="rId10"/>
      <w:headerReference w:type="first" r:id="rId11"/>
      <w:pgSz w:w="16838" w:h="11905" w:orient="landscape"/>
      <w:pgMar w:top="1701" w:right="1134" w:bottom="567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E615B" w14:textId="77777777" w:rsidR="00254A9C" w:rsidRDefault="00254A9C" w:rsidP="00116839">
      <w:pPr>
        <w:spacing w:after="0" w:line="240" w:lineRule="auto"/>
      </w:pPr>
      <w:r>
        <w:separator/>
      </w:r>
    </w:p>
  </w:endnote>
  <w:endnote w:type="continuationSeparator" w:id="0">
    <w:p w14:paraId="3A8AA08C" w14:textId="77777777" w:rsidR="00254A9C" w:rsidRDefault="00254A9C" w:rsidP="0011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CDF80" w14:textId="77777777" w:rsidR="00254A9C" w:rsidRDefault="00254A9C" w:rsidP="00116839">
      <w:pPr>
        <w:spacing w:after="0" w:line="240" w:lineRule="auto"/>
      </w:pPr>
      <w:r>
        <w:separator/>
      </w:r>
    </w:p>
  </w:footnote>
  <w:footnote w:type="continuationSeparator" w:id="0">
    <w:p w14:paraId="1DE55B01" w14:textId="77777777" w:rsidR="00254A9C" w:rsidRDefault="00254A9C" w:rsidP="0011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C0466" w14:textId="1E1D96D1" w:rsidR="00CF6093" w:rsidRPr="00602A7D" w:rsidRDefault="00CF6093" w:rsidP="00602A7D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BD54BD">
      <w:rPr>
        <w:rFonts w:ascii="Times New Roman" w:hAnsi="Times New Roman" w:cs="Times New Roman"/>
        <w:sz w:val="28"/>
        <w:szCs w:val="28"/>
      </w:rPr>
      <w:fldChar w:fldCharType="begin"/>
    </w:r>
    <w:r w:rsidRPr="00BD54BD">
      <w:rPr>
        <w:rFonts w:ascii="Times New Roman" w:hAnsi="Times New Roman" w:cs="Times New Roman"/>
        <w:sz w:val="28"/>
        <w:szCs w:val="28"/>
      </w:rPr>
      <w:instrText>PAGE   \* MERGEFORMAT</w:instrText>
    </w:r>
    <w:r w:rsidRPr="00BD54BD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6</w:t>
    </w:r>
    <w:r w:rsidRPr="00BD54BD"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AA3C4" w14:textId="7345E521" w:rsidR="00CF6093" w:rsidRPr="00D41D68" w:rsidRDefault="00CF6093">
    <w:pPr>
      <w:pStyle w:val="a9"/>
      <w:jc w:val="center"/>
      <w:rPr>
        <w:rFonts w:ascii="Times New Roman" w:hAnsi="Times New Roman" w:cs="Times New Roman"/>
        <w:sz w:val="28"/>
        <w:szCs w:val="28"/>
      </w:rPr>
    </w:pPr>
  </w:p>
  <w:p w14:paraId="462E3891" w14:textId="77777777" w:rsidR="00CF6093" w:rsidRDefault="00CF609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2CEA3" w14:textId="77777777" w:rsidR="00CF6093" w:rsidRDefault="00CF6093">
    <w:pPr>
      <w:pStyle w:val="a9"/>
      <w:jc w:val="center"/>
    </w:pPr>
  </w:p>
  <w:p w14:paraId="63BDE9CD" w14:textId="77777777" w:rsidR="00CF6093" w:rsidRDefault="00CF6093">
    <w:pPr>
      <w:pStyle w:val="a9"/>
      <w:jc w:val="center"/>
    </w:pPr>
  </w:p>
  <w:p w14:paraId="07BF4C39" w14:textId="77777777" w:rsidR="00CF6093" w:rsidRPr="00116839" w:rsidRDefault="00CF6093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116839">
      <w:rPr>
        <w:rFonts w:ascii="Times New Roman" w:hAnsi="Times New Roman" w:cs="Times New Roman"/>
        <w:sz w:val="28"/>
        <w:szCs w:val="28"/>
      </w:rPr>
      <w:fldChar w:fldCharType="begin"/>
    </w:r>
    <w:r w:rsidRPr="00116839">
      <w:rPr>
        <w:rFonts w:ascii="Times New Roman" w:hAnsi="Times New Roman" w:cs="Times New Roman"/>
        <w:sz w:val="28"/>
        <w:szCs w:val="28"/>
      </w:rPr>
      <w:instrText>PAGE   \* MERGEFORMAT</w:instrText>
    </w:r>
    <w:r w:rsidRPr="00116839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8</w:t>
    </w:r>
    <w:r w:rsidRPr="00116839">
      <w:rPr>
        <w:rFonts w:ascii="Times New Roman" w:hAnsi="Times New Roman" w:cs="Times New Roman"/>
        <w:sz w:val="28"/>
        <w:szCs w:val="28"/>
      </w:rPr>
      <w:fldChar w:fldCharType="end"/>
    </w:r>
  </w:p>
  <w:p w14:paraId="50DBD11E" w14:textId="77777777" w:rsidR="00CF6093" w:rsidRDefault="00CF6093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508202" w14:textId="47667AFF" w:rsidR="00CF6093" w:rsidRDefault="00CF609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5EC06F2A"/>
    <w:lvl w:ilvl="0">
      <w:start w:val="1"/>
      <w:numFmt w:val="bullet"/>
      <w:pStyle w:val="a"/>
      <w:lvlText w:val=""/>
      <w:lvlJc w:val="left"/>
      <w:pPr>
        <w:tabs>
          <w:tab w:val="num" w:pos="20763"/>
        </w:tabs>
        <w:ind w:left="20763" w:hanging="360"/>
      </w:pPr>
      <w:rPr>
        <w:rFonts w:ascii="Symbol" w:hAnsi="Symbol" w:hint="default"/>
      </w:rPr>
    </w:lvl>
  </w:abstractNum>
  <w:abstractNum w:abstractNumId="1" w15:restartNumberingAfterBreak="0">
    <w:nsid w:val="00E5121D"/>
    <w:multiLevelType w:val="hybridMultilevel"/>
    <w:tmpl w:val="BD0C08BC"/>
    <w:lvl w:ilvl="0" w:tplc="7C7292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697068"/>
    <w:multiLevelType w:val="hybridMultilevel"/>
    <w:tmpl w:val="B066A6F8"/>
    <w:lvl w:ilvl="0" w:tplc="CDB2DE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D22A04"/>
    <w:multiLevelType w:val="hybridMultilevel"/>
    <w:tmpl w:val="DFB2335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81B72"/>
    <w:multiLevelType w:val="hybridMultilevel"/>
    <w:tmpl w:val="BD0C08BC"/>
    <w:lvl w:ilvl="0" w:tplc="7C72921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6A01D5"/>
    <w:multiLevelType w:val="multilevel"/>
    <w:tmpl w:val="549A09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" w15:restartNumberingAfterBreak="0">
    <w:nsid w:val="322F603B"/>
    <w:multiLevelType w:val="hybridMultilevel"/>
    <w:tmpl w:val="82B02A7A"/>
    <w:lvl w:ilvl="0" w:tplc="8CD4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2F09DE"/>
    <w:multiLevelType w:val="hybridMultilevel"/>
    <w:tmpl w:val="82B02A7A"/>
    <w:lvl w:ilvl="0" w:tplc="8CD41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9D7FFA"/>
    <w:multiLevelType w:val="multilevel"/>
    <w:tmpl w:val="BD3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30F67"/>
    <w:multiLevelType w:val="hybridMultilevel"/>
    <w:tmpl w:val="C6683B7C"/>
    <w:lvl w:ilvl="0" w:tplc="BE7E7220">
      <w:start w:val="1"/>
      <w:numFmt w:val="decimal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31584"/>
    <w:multiLevelType w:val="hybridMultilevel"/>
    <w:tmpl w:val="1DE423BA"/>
    <w:lvl w:ilvl="0" w:tplc="BD505E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9216BE2"/>
    <w:multiLevelType w:val="hybridMultilevel"/>
    <w:tmpl w:val="A5F4FA2E"/>
    <w:lvl w:ilvl="0" w:tplc="6F08E75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A45AC"/>
    <w:multiLevelType w:val="hybridMultilevel"/>
    <w:tmpl w:val="11460CE2"/>
    <w:lvl w:ilvl="0" w:tplc="994C9C7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C67C2A"/>
    <w:multiLevelType w:val="hybridMultilevel"/>
    <w:tmpl w:val="8E3C0E34"/>
    <w:lvl w:ilvl="0" w:tplc="DCE4D6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21119F"/>
    <w:multiLevelType w:val="multilevel"/>
    <w:tmpl w:val="419A44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5" w15:restartNumberingAfterBreak="0">
    <w:nsid w:val="74925887"/>
    <w:multiLevelType w:val="multilevel"/>
    <w:tmpl w:val="4140A3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6" w15:restartNumberingAfterBreak="0">
    <w:nsid w:val="7E060397"/>
    <w:multiLevelType w:val="multilevel"/>
    <w:tmpl w:val="D9A87E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7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0"/>
  </w:num>
  <w:num w:numId="9">
    <w:abstractNumId w:val="4"/>
  </w:num>
  <w:num w:numId="10">
    <w:abstractNumId w:val="1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E12"/>
    <w:rsid w:val="00001E4C"/>
    <w:rsid w:val="00002C9B"/>
    <w:rsid w:val="000033E7"/>
    <w:rsid w:val="00003B72"/>
    <w:rsid w:val="000118D9"/>
    <w:rsid w:val="00012060"/>
    <w:rsid w:val="0001246D"/>
    <w:rsid w:val="00017766"/>
    <w:rsid w:val="00021278"/>
    <w:rsid w:val="00024CEB"/>
    <w:rsid w:val="00034BEB"/>
    <w:rsid w:val="00035F38"/>
    <w:rsid w:val="00037882"/>
    <w:rsid w:val="0004087E"/>
    <w:rsid w:val="000426F7"/>
    <w:rsid w:val="0004317C"/>
    <w:rsid w:val="00044B94"/>
    <w:rsid w:val="000472CE"/>
    <w:rsid w:val="000507CE"/>
    <w:rsid w:val="000516BC"/>
    <w:rsid w:val="00051BA1"/>
    <w:rsid w:val="0005296D"/>
    <w:rsid w:val="0005473D"/>
    <w:rsid w:val="00054972"/>
    <w:rsid w:val="00056357"/>
    <w:rsid w:val="000571FF"/>
    <w:rsid w:val="00060EC0"/>
    <w:rsid w:val="00062E48"/>
    <w:rsid w:val="000662C2"/>
    <w:rsid w:val="00066A41"/>
    <w:rsid w:val="0006732D"/>
    <w:rsid w:val="0007111F"/>
    <w:rsid w:val="000721CC"/>
    <w:rsid w:val="000725CA"/>
    <w:rsid w:val="00074D22"/>
    <w:rsid w:val="00074E5A"/>
    <w:rsid w:val="0007588E"/>
    <w:rsid w:val="00076503"/>
    <w:rsid w:val="000801E5"/>
    <w:rsid w:val="000817B7"/>
    <w:rsid w:val="000818B1"/>
    <w:rsid w:val="000861FF"/>
    <w:rsid w:val="00087B6E"/>
    <w:rsid w:val="00087DA1"/>
    <w:rsid w:val="00090FF3"/>
    <w:rsid w:val="00094B37"/>
    <w:rsid w:val="00094E38"/>
    <w:rsid w:val="000965B7"/>
    <w:rsid w:val="000A09BE"/>
    <w:rsid w:val="000A4A2C"/>
    <w:rsid w:val="000A5367"/>
    <w:rsid w:val="000A5CCB"/>
    <w:rsid w:val="000A686F"/>
    <w:rsid w:val="000B3C23"/>
    <w:rsid w:val="000B3EC3"/>
    <w:rsid w:val="000B51ED"/>
    <w:rsid w:val="000B6717"/>
    <w:rsid w:val="000B7C44"/>
    <w:rsid w:val="000C0200"/>
    <w:rsid w:val="000C11E1"/>
    <w:rsid w:val="000C2C4C"/>
    <w:rsid w:val="000C4315"/>
    <w:rsid w:val="000C6015"/>
    <w:rsid w:val="000D0962"/>
    <w:rsid w:val="000D29E3"/>
    <w:rsid w:val="000D3BF8"/>
    <w:rsid w:val="000D49ED"/>
    <w:rsid w:val="000D5DE3"/>
    <w:rsid w:val="000D7105"/>
    <w:rsid w:val="000D78E4"/>
    <w:rsid w:val="000E04F3"/>
    <w:rsid w:val="000E2039"/>
    <w:rsid w:val="000E47D1"/>
    <w:rsid w:val="000E5170"/>
    <w:rsid w:val="000E59A6"/>
    <w:rsid w:val="000E5FD9"/>
    <w:rsid w:val="000E78E2"/>
    <w:rsid w:val="000F02B7"/>
    <w:rsid w:val="000F1D5B"/>
    <w:rsid w:val="000F2CEC"/>
    <w:rsid w:val="000F368C"/>
    <w:rsid w:val="000F48E2"/>
    <w:rsid w:val="000F4B18"/>
    <w:rsid w:val="000F7726"/>
    <w:rsid w:val="000F7C9B"/>
    <w:rsid w:val="001013E2"/>
    <w:rsid w:val="00102183"/>
    <w:rsid w:val="001036C5"/>
    <w:rsid w:val="0010525E"/>
    <w:rsid w:val="001071DF"/>
    <w:rsid w:val="001079C2"/>
    <w:rsid w:val="0011023D"/>
    <w:rsid w:val="00111ADF"/>
    <w:rsid w:val="00115D8E"/>
    <w:rsid w:val="00115F4B"/>
    <w:rsid w:val="00116839"/>
    <w:rsid w:val="00116B00"/>
    <w:rsid w:val="001173B2"/>
    <w:rsid w:val="00121A92"/>
    <w:rsid w:val="001232D1"/>
    <w:rsid w:val="001241C2"/>
    <w:rsid w:val="001264AC"/>
    <w:rsid w:val="0012669E"/>
    <w:rsid w:val="0012720B"/>
    <w:rsid w:val="00127C5A"/>
    <w:rsid w:val="00132269"/>
    <w:rsid w:val="00132449"/>
    <w:rsid w:val="00132E8F"/>
    <w:rsid w:val="001342D3"/>
    <w:rsid w:val="00135F96"/>
    <w:rsid w:val="00140488"/>
    <w:rsid w:val="00141DEF"/>
    <w:rsid w:val="00142240"/>
    <w:rsid w:val="00142AEB"/>
    <w:rsid w:val="00143D99"/>
    <w:rsid w:val="001476C5"/>
    <w:rsid w:val="001477FD"/>
    <w:rsid w:val="001526F7"/>
    <w:rsid w:val="00152933"/>
    <w:rsid w:val="00154391"/>
    <w:rsid w:val="00154A6C"/>
    <w:rsid w:val="00155F77"/>
    <w:rsid w:val="00157E5A"/>
    <w:rsid w:val="0016174D"/>
    <w:rsid w:val="00162041"/>
    <w:rsid w:val="001636E1"/>
    <w:rsid w:val="00164CA8"/>
    <w:rsid w:val="001669EC"/>
    <w:rsid w:val="001708F5"/>
    <w:rsid w:val="00170EEE"/>
    <w:rsid w:val="001721D0"/>
    <w:rsid w:val="00172401"/>
    <w:rsid w:val="001770AF"/>
    <w:rsid w:val="00177BFD"/>
    <w:rsid w:val="00180841"/>
    <w:rsid w:val="00181030"/>
    <w:rsid w:val="00181EF2"/>
    <w:rsid w:val="0018263B"/>
    <w:rsid w:val="00182B77"/>
    <w:rsid w:val="00185178"/>
    <w:rsid w:val="00193673"/>
    <w:rsid w:val="00194AAE"/>
    <w:rsid w:val="001953CB"/>
    <w:rsid w:val="001958B9"/>
    <w:rsid w:val="00197583"/>
    <w:rsid w:val="001A0E7F"/>
    <w:rsid w:val="001A206A"/>
    <w:rsid w:val="001A524D"/>
    <w:rsid w:val="001A5D5A"/>
    <w:rsid w:val="001A5DF8"/>
    <w:rsid w:val="001A6C9C"/>
    <w:rsid w:val="001B2062"/>
    <w:rsid w:val="001B2778"/>
    <w:rsid w:val="001B3140"/>
    <w:rsid w:val="001B6854"/>
    <w:rsid w:val="001C2504"/>
    <w:rsid w:val="001C25EA"/>
    <w:rsid w:val="001C3B7C"/>
    <w:rsid w:val="001C4AD1"/>
    <w:rsid w:val="001C4BB0"/>
    <w:rsid w:val="001C4DB9"/>
    <w:rsid w:val="001C7559"/>
    <w:rsid w:val="001D130F"/>
    <w:rsid w:val="001D1382"/>
    <w:rsid w:val="001D23E9"/>
    <w:rsid w:val="001D3F5B"/>
    <w:rsid w:val="001D5D59"/>
    <w:rsid w:val="001E0545"/>
    <w:rsid w:val="001E0D63"/>
    <w:rsid w:val="001E1968"/>
    <w:rsid w:val="001E26AD"/>
    <w:rsid w:val="001E2B80"/>
    <w:rsid w:val="001E4B1A"/>
    <w:rsid w:val="001E6823"/>
    <w:rsid w:val="001E7322"/>
    <w:rsid w:val="001E74CF"/>
    <w:rsid w:val="001F012E"/>
    <w:rsid w:val="001F01C3"/>
    <w:rsid w:val="001F2B81"/>
    <w:rsid w:val="001F3A8B"/>
    <w:rsid w:val="001F4A78"/>
    <w:rsid w:val="001F59BD"/>
    <w:rsid w:val="001F5B9C"/>
    <w:rsid w:val="001F5FDD"/>
    <w:rsid w:val="001F63ED"/>
    <w:rsid w:val="0020107B"/>
    <w:rsid w:val="002053C0"/>
    <w:rsid w:val="002070CD"/>
    <w:rsid w:val="00210012"/>
    <w:rsid w:val="00210D32"/>
    <w:rsid w:val="00214F6D"/>
    <w:rsid w:val="0021786D"/>
    <w:rsid w:val="002206A9"/>
    <w:rsid w:val="00220DFD"/>
    <w:rsid w:val="002213DF"/>
    <w:rsid w:val="00221B8A"/>
    <w:rsid w:val="00222607"/>
    <w:rsid w:val="002226F5"/>
    <w:rsid w:val="0022639B"/>
    <w:rsid w:val="00230797"/>
    <w:rsid w:val="00233FC2"/>
    <w:rsid w:val="00236008"/>
    <w:rsid w:val="002445D7"/>
    <w:rsid w:val="00244733"/>
    <w:rsid w:val="00244E8C"/>
    <w:rsid w:val="00250AAC"/>
    <w:rsid w:val="00252F23"/>
    <w:rsid w:val="002530FB"/>
    <w:rsid w:val="00253B47"/>
    <w:rsid w:val="00254A9C"/>
    <w:rsid w:val="00254B6C"/>
    <w:rsid w:val="0026092D"/>
    <w:rsid w:val="00261FDA"/>
    <w:rsid w:val="002627C0"/>
    <w:rsid w:val="002659A5"/>
    <w:rsid w:val="00266262"/>
    <w:rsid w:val="0027104C"/>
    <w:rsid w:val="00271B3A"/>
    <w:rsid w:val="00272D9D"/>
    <w:rsid w:val="00273845"/>
    <w:rsid w:val="002738FF"/>
    <w:rsid w:val="002743A4"/>
    <w:rsid w:val="002766E9"/>
    <w:rsid w:val="00280CB9"/>
    <w:rsid w:val="002812A3"/>
    <w:rsid w:val="0028204B"/>
    <w:rsid w:val="0028278E"/>
    <w:rsid w:val="00285D78"/>
    <w:rsid w:val="002860F9"/>
    <w:rsid w:val="00286E1D"/>
    <w:rsid w:val="002900EE"/>
    <w:rsid w:val="0029015C"/>
    <w:rsid w:val="002906F9"/>
    <w:rsid w:val="00292B9B"/>
    <w:rsid w:val="00293E60"/>
    <w:rsid w:val="00295B4C"/>
    <w:rsid w:val="002A0985"/>
    <w:rsid w:val="002A0C4A"/>
    <w:rsid w:val="002A10FA"/>
    <w:rsid w:val="002A1954"/>
    <w:rsid w:val="002A471D"/>
    <w:rsid w:val="002A50E0"/>
    <w:rsid w:val="002A529B"/>
    <w:rsid w:val="002A6436"/>
    <w:rsid w:val="002A6A78"/>
    <w:rsid w:val="002A6E83"/>
    <w:rsid w:val="002B2E01"/>
    <w:rsid w:val="002B503B"/>
    <w:rsid w:val="002B56AD"/>
    <w:rsid w:val="002B7E2A"/>
    <w:rsid w:val="002C2925"/>
    <w:rsid w:val="002C41C2"/>
    <w:rsid w:val="002C446A"/>
    <w:rsid w:val="002C581D"/>
    <w:rsid w:val="002C79D7"/>
    <w:rsid w:val="002D0FB1"/>
    <w:rsid w:val="002D1003"/>
    <w:rsid w:val="002D12DE"/>
    <w:rsid w:val="002D481E"/>
    <w:rsid w:val="002D4D4B"/>
    <w:rsid w:val="002D6885"/>
    <w:rsid w:val="002D74E2"/>
    <w:rsid w:val="002D7FA9"/>
    <w:rsid w:val="002E0EAC"/>
    <w:rsid w:val="002E330C"/>
    <w:rsid w:val="002E5C9C"/>
    <w:rsid w:val="002F0162"/>
    <w:rsid w:val="002F3954"/>
    <w:rsid w:val="002F5622"/>
    <w:rsid w:val="002F5B2F"/>
    <w:rsid w:val="002F653E"/>
    <w:rsid w:val="002F6CB0"/>
    <w:rsid w:val="002F7C17"/>
    <w:rsid w:val="002F7CF0"/>
    <w:rsid w:val="0030020E"/>
    <w:rsid w:val="003017F4"/>
    <w:rsid w:val="00303BE3"/>
    <w:rsid w:val="003047EC"/>
    <w:rsid w:val="00304D2A"/>
    <w:rsid w:val="00305AB7"/>
    <w:rsid w:val="00305B22"/>
    <w:rsid w:val="00312721"/>
    <w:rsid w:val="00314F27"/>
    <w:rsid w:val="003153C2"/>
    <w:rsid w:val="00315498"/>
    <w:rsid w:val="00317198"/>
    <w:rsid w:val="00317D9C"/>
    <w:rsid w:val="00321071"/>
    <w:rsid w:val="00321CAD"/>
    <w:rsid w:val="003226D3"/>
    <w:rsid w:val="0032277A"/>
    <w:rsid w:val="00323B52"/>
    <w:rsid w:val="0032439E"/>
    <w:rsid w:val="00326A7F"/>
    <w:rsid w:val="00330147"/>
    <w:rsid w:val="00331B54"/>
    <w:rsid w:val="00332AE8"/>
    <w:rsid w:val="003330B9"/>
    <w:rsid w:val="00333DE9"/>
    <w:rsid w:val="00334BCB"/>
    <w:rsid w:val="00335289"/>
    <w:rsid w:val="0033587B"/>
    <w:rsid w:val="003402CF"/>
    <w:rsid w:val="00341AC8"/>
    <w:rsid w:val="00342F34"/>
    <w:rsid w:val="0034366E"/>
    <w:rsid w:val="00344BD9"/>
    <w:rsid w:val="00345914"/>
    <w:rsid w:val="00346640"/>
    <w:rsid w:val="00350EEC"/>
    <w:rsid w:val="003511DB"/>
    <w:rsid w:val="00351DC7"/>
    <w:rsid w:val="00355642"/>
    <w:rsid w:val="003615DE"/>
    <w:rsid w:val="00361D38"/>
    <w:rsid w:val="00362A95"/>
    <w:rsid w:val="00362D1C"/>
    <w:rsid w:val="00362F04"/>
    <w:rsid w:val="00365A25"/>
    <w:rsid w:val="00366590"/>
    <w:rsid w:val="00370813"/>
    <w:rsid w:val="0037197B"/>
    <w:rsid w:val="0037384D"/>
    <w:rsid w:val="00373C5D"/>
    <w:rsid w:val="0037514D"/>
    <w:rsid w:val="00375177"/>
    <w:rsid w:val="0037668F"/>
    <w:rsid w:val="00377C51"/>
    <w:rsid w:val="00377EEF"/>
    <w:rsid w:val="00381812"/>
    <w:rsid w:val="00384955"/>
    <w:rsid w:val="003874E6"/>
    <w:rsid w:val="003957DE"/>
    <w:rsid w:val="003A0500"/>
    <w:rsid w:val="003A0753"/>
    <w:rsid w:val="003A2A19"/>
    <w:rsid w:val="003A2C46"/>
    <w:rsid w:val="003A3E54"/>
    <w:rsid w:val="003A3FDE"/>
    <w:rsid w:val="003A4B06"/>
    <w:rsid w:val="003A6BB0"/>
    <w:rsid w:val="003A76ED"/>
    <w:rsid w:val="003B4FB0"/>
    <w:rsid w:val="003B5ED1"/>
    <w:rsid w:val="003B639F"/>
    <w:rsid w:val="003B68A2"/>
    <w:rsid w:val="003B722F"/>
    <w:rsid w:val="003C0CB7"/>
    <w:rsid w:val="003C2F21"/>
    <w:rsid w:val="003C493A"/>
    <w:rsid w:val="003C5803"/>
    <w:rsid w:val="003D094D"/>
    <w:rsid w:val="003D3CCF"/>
    <w:rsid w:val="003D4FC4"/>
    <w:rsid w:val="003E494B"/>
    <w:rsid w:val="003E7194"/>
    <w:rsid w:val="003E764F"/>
    <w:rsid w:val="003F097A"/>
    <w:rsid w:val="003F1A41"/>
    <w:rsid w:val="003F3AA5"/>
    <w:rsid w:val="003F4D75"/>
    <w:rsid w:val="003F7E41"/>
    <w:rsid w:val="00400A9A"/>
    <w:rsid w:val="0040109C"/>
    <w:rsid w:val="0040206C"/>
    <w:rsid w:val="00402957"/>
    <w:rsid w:val="00403181"/>
    <w:rsid w:val="004070AE"/>
    <w:rsid w:val="004114E2"/>
    <w:rsid w:val="004128E0"/>
    <w:rsid w:val="00413253"/>
    <w:rsid w:val="00413E0E"/>
    <w:rsid w:val="004162BB"/>
    <w:rsid w:val="00417F7B"/>
    <w:rsid w:val="0042163E"/>
    <w:rsid w:val="004232FD"/>
    <w:rsid w:val="00423EF8"/>
    <w:rsid w:val="00424781"/>
    <w:rsid w:val="0043079F"/>
    <w:rsid w:val="0043155A"/>
    <w:rsid w:val="00431C53"/>
    <w:rsid w:val="00431DAD"/>
    <w:rsid w:val="0043257F"/>
    <w:rsid w:val="004338C9"/>
    <w:rsid w:val="00434F4B"/>
    <w:rsid w:val="00435487"/>
    <w:rsid w:val="004356A7"/>
    <w:rsid w:val="004362FF"/>
    <w:rsid w:val="0044059B"/>
    <w:rsid w:val="00441694"/>
    <w:rsid w:val="00442CB0"/>
    <w:rsid w:val="00444F0B"/>
    <w:rsid w:val="004465E1"/>
    <w:rsid w:val="00447158"/>
    <w:rsid w:val="0044754C"/>
    <w:rsid w:val="004476C6"/>
    <w:rsid w:val="004520B6"/>
    <w:rsid w:val="00454C16"/>
    <w:rsid w:val="004577F4"/>
    <w:rsid w:val="00460AAB"/>
    <w:rsid w:val="0046272F"/>
    <w:rsid w:val="00462CDC"/>
    <w:rsid w:val="0046403E"/>
    <w:rsid w:val="004640F5"/>
    <w:rsid w:val="00464333"/>
    <w:rsid w:val="00473BE7"/>
    <w:rsid w:val="0048040C"/>
    <w:rsid w:val="00481821"/>
    <w:rsid w:val="004827F8"/>
    <w:rsid w:val="004856D1"/>
    <w:rsid w:val="00485957"/>
    <w:rsid w:val="00485ECF"/>
    <w:rsid w:val="00485EE4"/>
    <w:rsid w:val="004864B6"/>
    <w:rsid w:val="00486D5A"/>
    <w:rsid w:val="004909E1"/>
    <w:rsid w:val="0049126B"/>
    <w:rsid w:val="0049417B"/>
    <w:rsid w:val="00494C53"/>
    <w:rsid w:val="004950DB"/>
    <w:rsid w:val="00495642"/>
    <w:rsid w:val="00495888"/>
    <w:rsid w:val="00495BA2"/>
    <w:rsid w:val="004970DE"/>
    <w:rsid w:val="004979B7"/>
    <w:rsid w:val="004A03AB"/>
    <w:rsid w:val="004A1A68"/>
    <w:rsid w:val="004A6523"/>
    <w:rsid w:val="004A6ABA"/>
    <w:rsid w:val="004A790E"/>
    <w:rsid w:val="004B11BE"/>
    <w:rsid w:val="004B1654"/>
    <w:rsid w:val="004B1B17"/>
    <w:rsid w:val="004B4583"/>
    <w:rsid w:val="004B4758"/>
    <w:rsid w:val="004B6B8E"/>
    <w:rsid w:val="004B702B"/>
    <w:rsid w:val="004C192E"/>
    <w:rsid w:val="004C1AB7"/>
    <w:rsid w:val="004C5459"/>
    <w:rsid w:val="004C61CE"/>
    <w:rsid w:val="004C77F4"/>
    <w:rsid w:val="004C7E3B"/>
    <w:rsid w:val="004C7EEC"/>
    <w:rsid w:val="004D3FA7"/>
    <w:rsid w:val="004D57A8"/>
    <w:rsid w:val="004D582F"/>
    <w:rsid w:val="004D609D"/>
    <w:rsid w:val="004D77DC"/>
    <w:rsid w:val="004E1393"/>
    <w:rsid w:val="004E4464"/>
    <w:rsid w:val="004E4934"/>
    <w:rsid w:val="004E626A"/>
    <w:rsid w:val="004F07A2"/>
    <w:rsid w:val="004F11CD"/>
    <w:rsid w:val="004F12CF"/>
    <w:rsid w:val="004F2713"/>
    <w:rsid w:val="004F2F9F"/>
    <w:rsid w:val="004F3CCB"/>
    <w:rsid w:val="004F64F1"/>
    <w:rsid w:val="004F7C6B"/>
    <w:rsid w:val="005012BD"/>
    <w:rsid w:val="00504DE9"/>
    <w:rsid w:val="0050639C"/>
    <w:rsid w:val="00512E99"/>
    <w:rsid w:val="00513EC9"/>
    <w:rsid w:val="005162AE"/>
    <w:rsid w:val="0051733C"/>
    <w:rsid w:val="0052005C"/>
    <w:rsid w:val="005240EF"/>
    <w:rsid w:val="00525125"/>
    <w:rsid w:val="00526C50"/>
    <w:rsid w:val="005271AB"/>
    <w:rsid w:val="00530BEE"/>
    <w:rsid w:val="0053122F"/>
    <w:rsid w:val="005339FA"/>
    <w:rsid w:val="00535A53"/>
    <w:rsid w:val="005420DD"/>
    <w:rsid w:val="0054320D"/>
    <w:rsid w:val="00543D3F"/>
    <w:rsid w:val="0054436F"/>
    <w:rsid w:val="005444C4"/>
    <w:rsid w:val="0054469D"/>
    <w:rsid w:val="00545807"/>
    <w:rsid w:val="0055316B"/>
    <w:rsid w:val="005533F6"/>
    <w:rsid w:val="0055586E"/>
    <w:rsid w:val="00556888"/>
    <w:rsid w:val="00556ECA"/>
    <w:rsid w:val="00563D09"/>
    <w:rsid w:val="00566E22"/>
    <w:rsid w:val="005709D8"/>
    <w:rsid w:val="00571E6B"/>
    <w:rsid w:val="0057208E"/>
    <w:rsid w:val="005767FD"/>
    <w:rsid w:val="00576E6D"/>
    <w:rsid w:val="005773B7"/>
    <w:rsid w:val="00577F49"/>
    <w:rsid w:val="005816DC"/>
    <w:rsid w:val="00581AB0"/>
    <w:rsid w:val="005825AF"/>
    <w:rsid w:val="00582E52"/>
    <w:rsid w:val="00586136"/>
    <w:rsid w:val="0058776F"/>
    <w:rsid w:val="00590B06"/>
    <w:rsid w:val="00591B7E"/>
    <w:rsid w:val="00596F0A"/>
    <w:rsid w:val="005A102E"/>
    <w:rsid w:val="005A36E9"/>
    <w:rsid w:val="005A4618"/>
    <w:rsid w:val="005A46D2"/>
    <w:rsid w:val="005A5285"/>
    <w:rsid w:val="005B0088"/>
    <w:rsid w:val="005B1513"/>
    <w:rsid w:val="005B1C39"/>
    <w:rsid w:val="005B1D96"/>
    <w:rsid w:val="005B24E5"/>
    <w:rsid w:val="005B52BC"/>
    <w:rsid w:val="005B54FD"/>
    <w:rsid w:val="005B5912"/>
    <w:rsid w:val="005C099A"/>
    <w:rsid w:val="005C23BC"/>
    <w:rsid w:val="005C4210"/>
    <w:rsid w:val="005C49B8"/>
    <w:rsid w:val="005C618D"/>
    <w:rsid w:val="005D05D5"/>
    <w:rsid w:val="005D1120"/>
    <w:rsid w:val="005D2D1D"/>
    <w:rsid w:val="005D40E8"/>
    <w:rsid w:val="005E1A9A"/>
    <w:rsid w:val="005E30B6"/>
    <w:rsid w:val="005E321A"/>
    <w:rsid w:val="005E427D"/>
    <w:rsid w:val="005E4E61"/>
    <w:rsid w:val="005E4E91"/>
    <w:rsid w:val="005F074D"/>
    <w:rsid w:val="005F0EED"/>
    <w:rsid w:val="005F1E4B"/>
    <w:rsid w:val="005F1FC7"/>
    <w:rsid w:val="005F3B5F"/>
    <w:rsid w:val="005F679F"/>
    <w:rsid w:val="005F7519"/>
    <w:rsid w:val="00601208"/>
    <w:rsid w:val="0060161E"/>
    <w:rsid w:val="00602A7D"/>
    <w:rsid w:val="006041C1"/>
    <w:rsid w:val="006048DE"/>
    <w:rsid w:val="00605021"/>
    <w:rsid w:val="00605AA1"/>
    <w:rsid w:val="00605D2A"/>
    <w:rsid w:val="0061052E"/>
    <w:rsid w:val="0061084C"/>
    <w:rsid w:val="0061285E"/>
    <w:rsid w:val="00612B80"/>
    <w:rsid w:val="00612E35"/>
    <w:rsid w:val="00613037"/>
    <w:rsid w:val="00615407"/>
    <w:rsid w:val="006175B6"/>
    <w:rsid w:val="00621813"/>
    <w:rsid w:val="00621F26"/>
    <w:rsid w:val="00622BBA"/>
    <w:rsid w:val="0062583C"/>
    <w:rsid w:val="0063240C"/>
    <w:rsid w:val="0063631A"/>
    <w:rsid w:val="00636B44"/>
    <w:rsid w:val="00637451"/>
    <w:rsid w:val="00640592"/>
    <w:rsid w:val="00640CFE"/>
    <w:rsid w:val="006419D4"/>
    <w:rsid w:val="00641DCA"/>
    <w:rsid w:val="006424B7"/>
    <w:rsid w:val="00642660"/>
    <w:rsid w:val="00642F3D"/>
    <w:rsid w:val="006432F8"/>
    <w:rsid w:val="006455A3"/>
    <w:rsid w:val="00645B59"/>
    <w:rsid w:val="00646E5B"/>
    <w:rsid w:val="00647C01"/>
    <w:rsid w:val="00650D46"/>
    <w:rsid w:val="006514FF"/>
    <w:rsid w:val="0065249C"/>
    <w:rsid w:val="00654578"/>
    <w:rsid w:val="00654BE7"/>
    <w:rsid w:val="00657231"/>
    <w:rsid w:val="00661BA8"/>
    <w:rsid w:val="00661F60"/>
    <w:rsid w:val="006643DB"/>
    <w:rsid w:val="00665AA2"/>
    <w:rsid w:val="006667BB"/>
    <w:rsid w:val="00666EFD"/>
    <w:rsid w:val="00667E43"/>
    <w:rsid w:val="00670F46"/>
    <w:rsid w:val="006730F8"/>
    <w:rsid w:val="0067381F"/>
    <w:rsid w:val="0067789A"/>
    <w:rsid w:val="006800AE"/>
    <w:rsid w:val="006810A7"/>
    <w:rsid w:val="00681681"/>
    <w:rsid w:val="006823E8"/>
    <w:rsid w:val="0068458B"/>
    <w:rsid w:val="0068730E"/>
    <w:rsid w:val="00690033"/>
    <w:rsid w:val="0069359F"/>
    <w:rsid w:val="00693ABA"/>
    <w:rsid w:val="006A0B31"/>
    <w:rsid w:val="006A0D8B"/>
    <w:rsid w:val="006A22B2"/>
    <w:rsid w:val="006A253E"/>
    <w:rsid w:val="006A6A9F"/>
    <w:rsid w:val="006B033F"/>
    <w:rsid w:val="006B0F92"/>
    <w:rsid w:val="006B1371"/>
    <w:rsid w:val="006B3F98"/>
    <w:rsid w:val="006B7368"/>
    <w:rsid w:val="006C2733"/>
    <w:rsid w:val="006C2A59"/>
    <w:rsid w:val="006C3823"/>
    <w:rsid w:val="006C53C1"/>
    <w:rsid w:val="006C61E6"/>
    <w:rsid w:val="006D0B4E"/>
    <w:rsid w:val="006D45E7"/>
    <w:rsid w:val="006D49CE"/>
    <w:rsid w:val="006D6172"/>
    <w:rsid w:val="006D6E6A"/>
    <w:rsid w:val="006D6F40"/>
    <w:rsid w:val="006D7BCF"/>
    <w:rsid w:val="006E3092"/>
    <w:rsid w:val="006E4508"/>
    <w:rsid w:val="006E6B8A"/>
    <w:rsid w:val="006F195A"/>
    <w:rsid w:val="006F1DDD"/>
    <w:rsid w:val="006F3147"/>
    <w:rsid w:val="006F72C0"/>
    <w:rsid w:val="006F74E9"/>
    <w:rsid w:val="00700E9F"/>
    <w:rsid w:val="00701002"/>
    <w:rsid w:val="00702D8D"/>
    <w:rsid w:val="00704081"/>
    <w:rsid w:val="00705C7E"/>
    <w:rsid w:val="00706569"/>
    <w:rsid w:val="00706BEF"/>
    <w:rsid w:val="00707F4F"/>
    <w:rsid w:val="00710BE6"/>
    <w:rsid w:val="007110FD"/>
    <w:rsid w:val="00713A54"/>
    <w:rsid w:val="00715983"/>
    <w:rsid w:val="007213FF"/>
    <w:rsid w:val="007217BA"/>
    <w:rsid w:val="007222DD"/>
    <w:rsid w:val="00724031"/>
    <w:rsid w:val="00724245"/>
    <w:rsid w:val="007249EF"/>
    <w:rsid w:val="0072572F"/>
    <w:rsid w:val="00725DED"/>
    <w:rsid w:val="007275B8"/>
    <w:rsid w:val="00727FB5"/>
    <w:rsid w:val="00730249"/>
    <w:rsid w:val="00730C8A"/>
    <w:rsid w:val="00731682"/>
    <w:rsid w:val="007340D2"/>
    <w:rsid w:val="00734BED"/>
    <w:rsid w:val="00734E8E"/>
    <w:rsid w:val="00740D35"/>
    <w:rsid w:val="0074131B"/>
    <w:rsid w:val="00746227"/>
    <w:rsid w:val="00750563"/>
    <w:rsid w:val="00750D71"/>
    <w:rsid w:val="00751483"/>
    <w:rsid w:val="00751C44"/>
    <w:rsid w:val="0075214F"/>
    <w:rsid w:val="00756834"/>
    <w:rsid w:val="00760C9D"/>
    <w:rsid w:val="00761216"/>
    <w:rsid w:val="007624DD"/>
    <w:rsid w:val="00767263"/>
    <w:rsid w:val="00767377"/>
    <w:rsid w:val="00767929"/>
    <w:rsid w:val="007704D3"/>
    <w:rsid w:val="007704DF"/>
    <w:rsid w:val="00773020"/>
    <w:rsid w:val="00774D03"/>
    <w:rsid w:val="00775455"/>
    <w:rsid w:val="00775C8A"/>
    <w:rsid w:val="00775ED3"/>
    <w:rsid w:val="00777C84"/>
    <w:rsid w:val="00777D98"/>
    <w:rsid w:val="00783AF8"/>
    <w:rsid w:val="00785F90"/>
    <w:rsid w:val="007861E9"/>
    <w:rsid w:val="00790E74"/>
    <w:rsid w:val="0079113C"/>
    <w:rsid w:val="00792448"/>
    <w:rsid w:val="007925C0"/>
    <w:rsid w:val="00794A45"/>
    <w:rsid w:val="007956B1"/>
    <w:rsid w:val="00797D58"/>
    <w:rsid w:val="007A34C3"/>
    <w:rsid w:val="007A3BEA"/>
    <w:rsid w:val="007A464B"/>
    <w:rsid w:val="007A513B"/>
    <w:rsid w:val="007A5F70"/>
    <w:rsid w:val="007B05D3"/>
    <w:rsid w:val="007B19B8"/>
    <w:rsid w:val="007B2EB5"/>
    <w:rsid w:val="007B40F5"/>
    <w:rsid w:val="007B4D1B"/>
    <w:rsid w:val="007B5FC1"/>
    <w:rsid w:val="007B669E"/>
    <w:rsid w:val="007B7FF9"/>
    <w:rsid w:val="007C738B"/>
    <w:rsid w:val="007D0103"/>
    <w:rsid w:val="007D06FF"/>
    <w:rsid w:val="007D236C"/>
    <w:rsid w:val="007D3E01"/>
    <w:rsid w:val="007D48DC"/>
    <w:rsid w:val="007D5A90"/>
    <w:rsid w:val="007D7197"/>
    <w:rsid w:val="007E3372"/>
    <w:rsid w:val="007E40E7"/>
    <w:rsid w:val="007E4BA8"/>
    <w:rsid w:val="007E5394"/>
    <w:rsid w:val="007F3EAC"/>
    <w:rsid w:val="007F4C44"/>
    <w:rsid w:val="007F6F41"/>
    <w:rsid w:val="008020BD"/>
    <w:rsid w:val="00802868"/>
    <w:rsid w:val="00803207"/>
    <w:rsid w:val="00804104"/>
    <w:rsid w:val="00807110"/>
    <w:rsid w:val="0081002C"/>
    <w:rsid w:val="008131DF"/>
    <w:rsid w:val="0081444B"/>
    <w:rsid w:val="00815148"/>
    <w:rsid w:val="00816416"/>
    <w:rsid w:val="00820E44"/>
    <w:rsid w:val="008214E0"/>
    <w:rsid w:val="00821B4F"/>
    <w:rsid w:val="00822079"/>
    <w:rsid w:val="00822B51"/>
    <w:rsid w:val="00822E63"/>
    <w:rsid w:val="00822FE0"/>
    <w:rsid w:val="00824188"/>
    <w:rsid w:val="008251B6"/>
    <w:rsid w:val="008256AB"/>
    <w:rsid w:val="008261BF"/>
    <w:rsid w:val="00827598"/>
    <w:rsid w:val="00833644"/>
    <w:rsid w:val="008355C1"/>
    <w:rsid w:val="00837D12"/>
    <w:rsid w:val="00840E66"/>
    <w:rsid w:val="008451E1"/>
    <w:rsid w:val="008477F5"/>
    <w:rsid w:val="00847A1D"/>
    <w:rsid w:val="008504BC"/>
    <w:rsid w:val="0085092D"/>
    <w:rsid w:val="008515B6"/>
    <w:rsid w:val="008548BF"/>
    <w:rsid w:val="008604B7"/>
    <w:rsid w:val="00860C9B"/>
    <w:rsid w:val="00861FFD"/>
    <w:rsid w:val="00862D56"/>
    <w:rsid w:val="0086735D"/>
    <w:rsid w:val="008716CF"/>
    <w:rsid w:val="00873F87"/>
    <w:rsid w:val="00875FC6"/>
    <w:rsid w:val="00876E0F"/>
    <w:rsid w:val="00877506"/>
    <w:rsid w:val="00877CAD"/>
    <w:rsid w:val="00882A19"/>
    <w:rsid w:val="00884FB3"/>
    <w:rsid w:val="00886D38"/>
    <w:rsid w:val="008916B0"/>
    <w:rsid w:val="008917BF"/>
    <w:rsid w:val="00892018"/>
    <w:rsid w:val="008960FE"/>
    <w:rsid w:val="00896207"/>
    <w:rsid w:val="00897C16"/>
    <w:rsid w:val="00897E71"/>
    <w:rsid w:val="008A0108"/>
    <w:rsid w:val="008A0236"/>
    <w:rsid w:val="008A0502"/>
    <w:rsid w:val="008A0997"/>
    <w:rsid w:val="008A113A"/>
    <w:rsid w:val="008A159A"/>
    <w:rsid w:val="008A3AAE"/>
    <w:rsid w:val="008A3F34"/>
    <w:rsid w:val="008A4532"/>
    <w:rsid w:val="008A459D"/>
    <w:rsid w:val="008A4EDE"/>
    <w:rsid w:val="008A5734"/>
    <w:rsid w:val="008A5C15"/>
    <w:rsid w:val="008A6748"/>
    <w:rsid w:val="008A6D75"/>
    <w:rsid w:val="008B1875"/>
    <w:rsid w:val="008B2201"/>
    <w:rsid w:val="008B22A3"/>
    <w:rsid w:val="008B5239"/>
    <w:rsid w:val="008B57D3"/>
    <w:rsid w:val="008B5869"/>
    <w:rsid w:val="008B5F08"/>
    <w:rsid w:val="008C0752"/>
    <w:rsid w:val="008C1444"/>
    <w:rsid w:val="008C3EE4"/>
    <w:rsid w:val="008C73B2"/>
    <w:rsid w:val="008D121C"/>
    <w:rsid w:val="008D1A25"/>
    <w:rsid w:val="008D1D98"/>
    <w:rsid w:val="008D2B10"/>
    <w:rsid w:val="008D4088"/>
    <w:rsid w:val="008D4B62"/>
    <w:rsid w:val="008D6737"/>
    <w:rsid w:val="008E0180"/>
    <w:rsid w:val="008E1262"/>
    <w:rsid w:val="008E7FDA"/>
    <w:rsid w:val="008F579E"/>
    <w:rsid w:val="008F5C3B"/>
    <w:rsid w:val="008F62E3"/>
    <w:rsid w:val="008F7DD9"/>
    <w:rsid w:val="00902253"/>
    <w:rsid w:val="00904A5D"/>
    <w:rsid w:val="00904BE6"/>
    <w:rsid w:val="009074E4"/>
    <w:rsid w:val="0090771C"/>
    <w:rsid w:val="009105E1"/>
    <w:rsid w:val="00913336"/>
    <w:rsid w:val="00913358"/>
    <w:rsid w:val="0091432D"/>
    <w:rsid w:val="00914A9A"/>
    <w:rsid w:val="00917D3E"/>
    <w:rsid w:val="009227D1"/>
    <w:rsid w:val="00924190"/>
    <w:rsid w:val="0092480B"/>
    <w:rsid w:val="00925393"/>
    <w:rsid w:val="0092574A"/>
    <w:rsid w:val="00925850"/>
    <w:rsid w:val="00925854"/>
    <w:rsid w:val="00925AA9"/>
    <w:rsid w:val="009301DA"/>
    <w:rsid w:val="00931699"/>
    <w:rsid w:val="00931F20"/>
    <w:rsid w:val="00933378"/>
    <w:rsid w:val="009357A9"/>
    <w:rsid w:val="0093738C"/>
    <w:rsid w:val="009374AB"/>
    <w:rsid w:val="00937E0F"/>
    <w:rsid w:val="00941B55"/>
    <w:rsid w:val="0094283F"/>
    <w:rsid w:val="00942F5B"/>
    <w:rsid w:val="00944D47"/>
    <w:rsid w:val="00946785"/>
    <w:rsid w:val="009470A6"/>
    <w:rsid w:val="00947E0C"/>
    <w:rsid w:val="00950234"/>
    <w:rsid w:val="0095055A"/>
    <w:rsid w:val="00951EB4"/>
    <w:rsid w:val="009563EA"/>
    <w:rsid w:val="009575DB"/>
    <w:rsid w:val="00961912"/>
    <w:rsid w:val="00961967"/>
    <w:rsid w:val="009623CA"/>
    <w:rsid w:val="00962871"/>
    <w:rsid w:val="0096293F"/>
    <w:rsid w:val="00962F71"/>
    <w:rsid w:val="00965CB9"/>
    <w:rsid w:val="00967096"/>
    <w:rsid w:val="00970474"/>
    <w:rsid w:val="009712F2"/>
    <w:rsid w:val="0097231E"/>
    <w:rsid w:val="00972FEC"/>
    <w:rsid w:val="009749F5"/>
    <w:rsid w:val="00974C25"/>
    <w:rsid w:val="009756E5"/>
    <w:rsid w:val="00975BBA"/>
    <w:rsid w:val="009778B9"/>
    <w:rsid w:val="009819D1"/>
    <w:rsid w:val="009831AC"/>
    <w:rsid w:val="009832EC"/>
    <w:rsid w:val="009836C0"/>
    <w:rsid w:val="00983C8E"/>
    <w:rsid w:val="0098660F"/>
    <w:rsid w:val="00987B53"/>
    <w:rsid w:val="00990DDB"/>
    <w:rsid w:val="00993CBF"/>
    <w:rsid w:val="00997D02"/>
    <w:rsid w:val="009A046D"/>
    <w:rsid w:val="009A361E"/>
    <w:rsid w:val="009A609B"/>
    <w:rsid w:val="009A78A6"/>
    <w:rsid w:val="009A7AEA"/>
    <w:rsid w:val="009A7B6B"/>
    <w:rsid w:val="009B13EB"/>
    <w:rsid w:val="009B3B18"/>
    <w:rsid w:val="009B40ED"/>
    <w:rsid w:val="009C0875"/>
    <w:rsid w:val="009C3BAA"/>
    <w:rsid w:val="009C4BA4"/>
    <w:rsid w:val="009C63D9"/>
    <w:rsid w:val="009D03F8"/>
    <w:rsid w:val="009D05D1"/>
    <w:rsid w:val="009D0B75"/>
    <w:rsid w:val="009D3017"/>
    <w:rsid w:val="009D3E46"/>
    <w:rsid w:val="009D5E49"/>
    <w:rsid w:val="009D6776"/>
    <w:rsid w:val="009E08D1"/>
    <w:rsid w:val="009E2D5C"/>
    <w:rsid w:val="009E30FB"/>
    <w:rsid w:val="009E3887"/>
    <w:rsid w:val="009E45E1"/>
    <w:rsid w:val="009E4D6A"/>
    <w:rsid w:val="009E59FC"/>
    <w:rsid w:val="009E5EC6"/>
    <w:rsid w:val="009F0F0C"/>
    <w:rsid w:val="009F1996"/>
    <w:rsid w:val="009F42C1"/>
    <w:rsid w:val="009F4C43"/>
    <w:rsid w:val="009F6E9C"/>
    <w:rsid w:val="00A002DE"/>
    <w:rsid w:val="00A007B9"/>
    <w:rsid w:val="00A0128B"/>
    <w:rsid w:val="00A04B61"/>
    <w:rsid w:val="00A05C6B"/>
    <w:rsid w:val="00A075BB"/>
    <w:rsid w:val="00A121DA"/>
    <w:rsid w:val="00A151EE"/>
    <w:rsid w:val="00A15E20"/>
    <w:rsid w:val="00A1720B"/>
    <w:rsid w:val="00A176C2"/>
    <w:rsid w:val="00A20720"/>
    <w:rsid w:val="00A23331"/>
    <w:rsid w:val="00A23A0D"/>
    <w:rsid w:val="00A3629A"/>
    <w:rsid w:val="00A4129C"/>
    <w:rsid w:val="00A41CF2"/>
    <w:rsid w:val="00A41FC1"/>
    <w:rsid w:val="00A45626"/>
    <w:rsid w:val="00A47F57"/>
    <w:rsid w:val="00A50C1F"/>
    <w:rsid w:val="00A52973"/>
    <w:rsid w:val="00A5414D"/>
    <w:rsid w:val="00A54480"/>
    <w:rsid w:val="00A5505D"/>
    <w:rsid w:val="00A55684"/>
    <w:rsid w:val="00A60F30"/>
    <w:rsid w:val="00A627EF"/>
    <w:rsid w:val="00A6399E"/>
    <w:rsid w:val="00A641B0"/>
    <w:rsid w:val="00A66376"/>
    <w:rsid w:val="00A66EAD"/>
    <w:rsid w:val="00A66FFA"/>
    <w:rsid w:val="00A73AE8"/>
    <w:rsid w:val="00A74F31"/>
    <w:rsid w:val="00A75070"/>
    <w:rsid w:val="00A7542A"/>
    <w:rsid w:val="00A76252"/>
    <w:rsid w:val="00A769CA"/>
    <w:rsid w:val="00A80193"/>
    <w:rsid w:val="00A8274F"/>
    <w:rsid w:val="00A8490D"/>
    <w:rsid w:val="00A85039"/>
    <w:rsid w:val="00A85807"/>
    <w:rsid w:val="00A87E25"/>
    <w:rsid w:val="00A90C66"/>
    <w:rsid w:val="00A911FC"/>
    <w:rsid w:val="00A91FEE"/>
    <w:rsid w:val="00A960C9"/>
    <w:rsid w:val="00A97D76"/>
    <w:rsid w:val="00AA4049"/>
    <w:rsid w:val="00AA4103"/>
    <w:rsid w:val="00AA4559"/>
    <w:rsid w:val="00AB19F2"/>
    <w:rsid w:val="00AB2B44"/>
    <w:rsid w:val="00AB34D7"/>
    <w:rsid w:val="00AB3CA6"/>
    <w:rsid w:val="00AB57A5"/>
    <w:rsid w:val="00AB6B4B"/>
    <w:rsid w:val="00AC302C"/>
    <w:rsid w:val="00AC38E8"/>
    <w:rsid w:val="00AC5A60"/>
    <w:rsid w:val="00AD11B5"/>
    <w:rsid w:val="00AD190B"/>
    <w:rsid w:val="00AD542E"/>
    <w:rsid w:val="00AD5BEA"/>
    <w:rsid w:val="00AE0579"/>
    <w:rsid w:val="00AE256E"/>
    <w:rsid w:val="00AE483E"/>
    <w:rsid w:val="00AE52BE"/>
    <w:rsid w:val="00AF28FD"/>
    <w:rsid w:val="00AF6061"/>
    <w:rsid w:val="00AF77AE"/>
    <w:rsid w:val="00AF7E3D"/>
    <w:rsid w:val="00B019B0"/>
    <w:rsid w:val="00B0204E"/>
    <w:rsid w:val="00B03652"/>
    <w:rsid w:val="00B0502A"/>
    <w:rsid w:val="00B057D3"/>
    <w:rsid w:val="00B11215"/>
    <w:rsid w:val="00B11296"/>
    <w:rsid w:val="00B1258F"/>
    <w:rsid w:val="00B15563"/>
    <w:rsid w:val="00B15E92"/>
    <w:rsid w:val="00B162A4"/>
    <w:rsid w:val="00B20166"/>
    <w:rsid w:val="00B205B6"/>
    <w:rsid w:val="00B22ED7"/>
    <w:rsid w:val="00B23033"/>
    <w:rsid w:val="00B230A4"/>
    <w:rsid w:val="00B238CD"/>
    <w:rsid w:val="00B23E9E"/>
    <w:rsid w:val="00B24D70"/>
    <w:rsid w:val="00B26A11"/>
    <w:rsid w:val="00B3141B"/>
    <w:rsid w:val="00B33117"/>
    <w:rsid w:val="00B35400"/>
    <w:rsid w:val="00B35D1B"/>
    <w:rsid w:val="00B408F6"/>
    <w:rsid w:val="00B44909"/>
    <w:rsid w:val="00B46764"/>
    <w:rsid w:val="00B50904"/>
    <w:rsid w:val="00B51858"/>
    <w:rsid w:val="00B54B87"/>
    <w:rsid w:val="00B55FB2"/>
    <w:rsid w:val="00B56054"/>
    <w:rsid w:val="00B56E41"/>
    <w:rsid w:val="00B60547"/>
    <w:rsid w:val="00B61C2E"/>
    <w:rsid w:val="00B62522"/>
    <w:rsid w:val="00B62C64"/>
    <w:rsid w:val="00B6309E"/>
    <w:rsid w:val="00B65149"/>
    <w:rsid w:val="00B66C7B"/>
    <w:rsid w:val="00B70655"/>
    <w:rsid w:val="00B71AF2"/>
    <w:rsid w:val="00B72C42"/>
    <w:rsid w:val="00B72C67"/>
    <w:rsid w:val="00B739F2"/>
    <w:rsid w:val="00B76478"/>
    <w:rsid w:val="00B8053C"/>
    <w:rsid w:val="00B80DA0"/>
    <w:rsid w:val="00B8301A"/>
    <w:rsid w:val="00B83280"/>
    <w:rsid w:val="00B838B7"/>
    <w:rsid w:val="00B84AC1"/>
    <w:rsid w:val="00B90718"/>
    <w:rsid w:val="00B912F9"/>
    <w:rsid w:val="00B93063"/>
    <w:rsid w:val="00B95B0F"/>
    <w:rsid w:val="00B97397"/>
    <w:rsid w:val="00BA1F5A"/>
    <w:rsid w:val="00BA2A14"/>
    <w:rsid w:val="00BA2F39"/>
    <w:rsid w:val="00BA3D77"/>
    <w:rsid w:val="00BA5119"/>
    <w:rsid w:val="00BA7930"/>
    <w:rsid w:val="00BA7C07"/>
    <w:rsid w:val="00BB582C"/>
    <w:rsid w:val="00BB5ED7"/>
    <w:rsid w:val="00BB7335"/>
    <w:rsid w:val="00BC0083"/>
    <w:rsid w:val="00BC069D"/>
    <w:rsid w:val="00BC1911"/>
    <w:rsid w:val="00BC4AE1"/>
    <w:rsid w:val="00BC694F"/>
    <w:rsid w:val="00BD0183"/>
    <w:rsid w:val="00BD041F"/>
    <w:rsid w:val="00BD06C5"/>
    <w:rsid w:val="00BD2203"/>
    <w:rsid w:val="00BD3CC6"/>
    <w:rsid w:val="00BD54B5"/>
    <w:rsid w:val="00BD54BD"/>
    <w:rsid w:val="00BD5B8A"/>
    <w:rsid w:val="00BE085D"/>
    <w:rsid w:val="00BE15F2"/>
    <w:rsid w:val="00BE1BDD"/>
    <w:rsid w:val="00BE45BB"/>
    <w:rsid w:val="00BE6A23"/>
    <w:rsid w:val="00BE7353"/>
    <w:rsid w:val="00BE7C1E"/>
    <w:rsid w:val="00BF0CAF"/>
    <w:rsid w:val="00BF28A0"/>
    <w:rsid w:val="00BF6D76"/>
    <w:rsid w:val="00BF760C"/>
    <w:rsid w:val="00C02863"/>
    <w:rsid w:val="00C0362A"/>
    <w:rsid w:val="00C03AE7"/>
    <w:rsid w:val="00C04E14"/>
    <w:rsid w:val="00C05282"/>
    <w:rsid w:val="00C12DF3"/>
    <w:rsid w:val="00C13ED7"/>
    <w:rsid w:val="00C15FBB"/>
    <w:rsid w:val="00C17ECA"/>
    <w:rsid w:val="00C23ECC"/>
    <w:rsid w:val="00C2658E"/>
    <w:rsid w:val="00C27177"/>
    <w:rsid w:val="00C277A2"/>
    <w:rsid w:val="00C310E0"/>
    <w:rsid w:val="00C3215F"/>
    <w:rsid w:val="00C321F8"/>
    <w:rsid w:val="00C34935"/>
    <w:rsid w:val="00C34F77"/>
    <w:rsid w:val="00C366F9"/>
    <w:rsid w:val="00C36977"/>
    <w:rsid w:val="00C401FE"/>
    <w:rsid w:val="00C40DE6"/>
    <w:rsid w:val="00C40EC9"/>
    <w:rsid w:val="00C4186B"/>
    <w:rsid w:val="00C42C20"/>
    <w:rsid w:val="00C42D38"/>
    <w:rsid w:val="00C43B9C"/>
    <w:rsid w:val="00C45750"/>
    <w:rsid w:val="00C45D94"/>
    <w:rsid w:val="00C47B87"/>
    <w:rsid w:val="00C511F9"/>
    <w:rsid w:val="00C51569"/>
    <w:rsid w:val="00C5184F"/>
    <w:rsid w:val="00C524C4"/>
    <w:rsid w:val="00C53BED"/>
    <w:rsid w:val="00C543E9"/>
    <w:rsid w:val="00C54ACB"/>
    <w:rsid w:val="00C576AC"/>
    <w:rsid w:val="00C6217B"/>
    <w:rsid w:val="00C63C3E"/>
    <w:rsid w:val="00C6657F"/>
    <w:rsid w:val="00C672D8"/>
    <w:rsid w:val="00C7009B"/>
    <w:rsid w:val="00C70F1E"/>
    <w:rsid w:val="00C717E0"/>
    <w:rsid w:val="00C72692"/>
    <w:rsid w:val="00C727C5"/>
    <w:rsid w:val="00C74519"/>
    <w:rsid w:val="00C76E65"/>
    <w:rsid w:val="00C77241"/>
    <w:rsid w:val="00C80756"/>
    <w:rsid w:val="00C814AA"/>
    <w:rsid w:val="00C8446F"/>
    <w:rsid w:val="00C9396A"/>
    <w:rsid w:val="00C94028"/>
    <w:rsid w:val="00CA0388"/>
    <w:rsid w:val="00CA212D"/>
    <w:rsid w:val="00CA2A10"/>
    <w:rsid w:val="00CA4E9B"/>
    <w:rsid w:val="00CA6192"/>
    <w:rsid w:val="00CB0138"/>
    <w:rsid w:val="00CC03DF"/>
    <w:rsid w:val="00CC04A0"/>
    <w:rsid w:val="00CC3AAA"/>
    <w:rsid w:val="00CD046D"/>
    <w:rsid w:val="00CD0932"/>
    <w:rsid w:val="00CD5166"/>
    <w:rsid w:val="00CD573D"/>
    <w:rsid w:val="00CD7353"/>
    <w:rsid w:val="00CE51C7"/>
    <w:rsid w:val="00CE6EDC"/>
    <w:rsid w:val="00CF0BCE"/>
    <w:rsid w:val="00CF3D93"/>
    <w:rsid w:val="00CF49E6"/>
    <w:rsid w:val="00CF5119"/>
    <w:rsid w:val="00CF523D"/>
    <w:rsid w:val="00CF6093"/>
    <w:rsid w:val="00D03D0A"/>
    <w:rsid w:val="00D04E98"/>
    <w:rsid w:val="00D06385"/>
    <w:rsid w:val="00D0710D"/>
    <w:rsid w:val="00D10922"/>
    <w:rsid w:val="00D10EAA"/>
    <w:rsid w:val="00D14D46"/>
    <w:rsid w:val="00D173B0"/>
    <w:rsid w:val="00D204B6"/>
    <w:rsid w:val="00D2152B"/>
    <w:rsid w:val="00D21A3B"/>
    <w:rsid w:val="00D22AA6"/>
    <w:rsid w:val="00D249EA"/>
    <w:rsid w:val="00D277A1"/>
    <w:rsid w:val="00D31CDF"/>
    <w:rsid w:val="00D33790"/>
    <w:rsid w:val="00D33F7E"/>
    <w:rsid w:val="00D41D68"/>
    <w:rsid w:val="00D443F0"/>
    <w:rsid w:val="00D4472B"/>
    <w:rsid w:val="00D47405"/>
    <w:rsid w:val="00D47EE9"/>
    <w:rsid w:val="00D52342"/>
    <w:rsid w:val="00D526C9"/>
    <w:rsid w:val="00D5288C"/>
    <w:rsid w:val="00D5431D"/>
    <w:rsid w:val="00D5563B"/>
    <w:rsid w:val="00D56A96"/>
    <w:rsid w:val="00D573CB"/>
    <w:rsid w:val="00D57A74"/>
    <w:rsid w:val="00D57CF7"/>
    <w:rsid w:val="00D60397"/>
    <w:rsid w:val="00D61210"/>
    <w:rsid w:val="00D62533"/>
    <w:rsid w:val="00D62ACA"/>
    <w:rsid w:val="00D641B1"/>
    <w:rsid w:val="00D671D2"/>
    <w:rsid w:val="00D726A6"/>
    <w:rsid w:val="00D74476"/>
    <w:rsid w:val="00D771F8"/>
    <w:rsid w:val="00D82288"/>
    <w:rsid w:val="00D82D6D"/>
    <w:rsid w:val="00D83D81"/>
    <w:rsid w:val="00D844FA"/>
    <w:rsid w:val="00D8603F"/>
    <w:rsid w:val="00D906DE"/>
    <w:rsid w:val="00D908A6"/>
    <w:rsid w:val="00D90921"/>
    <w:rsid w:val="00D916A2"/>
    <w:rsid w:val="00D91CBA"/>
    <w:rsid w:val="00D926A8"/>
    <w:rsid w:val="00D926D3"/>
    <w:rsid w:val="00D95E2F"/>
    <w:rsid w:val="00D97F80"/>
    <w:rsid w:val="00DA0177"/>
    <w:rsid w:val="00DA0EF0"/>
    <w:rsid w:val="00DA28A9"/>
    <w:rsid w:val="00DA3DAD"/>
    <w:rsid w:val="00DA4214"/>
    <w:rsid w:val="00DA6C65"/>
    <w:rsid w:val="00DB0AD1"/>
    <w:rsid w:val="00DB23C1"/>
    <w:rsid w:val="00DB5CF5"/>
    <w:rsid w:val="00DB66A2"/>
    <w:rsid w:val="00DB7C61"/>
    <w:rsid w:val="00DC3D65"/>
    <w:rsid w:val="00DC66C2"/>
    <w:rsid w:val="00DC7513"/>
    <w:rsid w:val="00DD20EC"/>
    <w:rsid w:val="00DD21E9"/>
    <w:rsid w:val="00DD2446"/>
    <w:rsid w:val="00DD62EA"/>
    <w:rsid w:val="00DD69C2"/>
    <w:rsid w:val="00DE32D6"/>
    <w:rsid w:val="00DE4825"/>
    <w:rsid w:val="00DE63F7"/>
    <w:rsid w:val="00DE7302"/>
    <w:rsid w:val="00DE777D"/>
    <w:rsid w:val="00DE7F5F"/>
    <w:rsid w:val="00DF2DBE"/>
    <w:rsid w:val="00DF33F5"/>
    <w:rsid w:val="00DF47CF"/>
    <w:rsid w:val="00DF4F87"/>
    <w:rsid w:val="00DF583A"/>
    <w:rsid w:val="00DF7525"/>
    <w:rsid w:val="00DF7FB3"/>
    <w:rsid w:val="00E004B9"/>
    <w:rsid w:val="00E00EA2"/>
    <w:rsid w:val="00E01AE1"/>
    <w:rsid w:val="00E02FD2"/>
    <w:rsid w:val="00E03DD1"/>
    <w:rsid w:val="00E04B41"/>
    <w:rsid w:val="00E05742"/>
    <w:rsid w:val="00E05908"/>
    <w:rsid w:val="00E05FF9"/>
    <w:rsid w:val="00E103DD"/>
    <w:rsid w:val="00E11CE7"/>
    <w:rsid w:val="00E120D3"/>
    <w:rsid w:val="00E12E7F"/>
    <w:rsid w:val="00E133CD"/>
    <w:rsid w:val="00E137E4"/>
    <w:rsid w:val="00E15852"/>
    <w:rsid w:val="00E21071"/>
    <w:rsid w:val="00E21116"/>
    <w:rsid w:val="00E234C9"/>
    <w:rsid w:val="00E23FE5"/>
    <w:rsid w:val="00E24C04"/>
    <w:rsid w:val="00E31807"/>
    <w:rsid w:val="00E32C78"/>
    <w:rsid w:val="00E3307F"/>
    <w:rsid w:val="00E33AA3"/>
    <w:rsid w:val="00E34167"/>
    <w:rsid w:val="00E35A88"/>
    <w:rsid w:val="00E43205"/>
    <w:rsid w:val="00E43861"/>
    <w:rsid w:val="00E44C8D"/>
    <w:rsid w:val="00E44CD3"/>
    <w:rsid w:val="00E46648"/>
    <w:rsid w:val="00E47F9A"/>
    <w:rsid w:val="00E50ABB"/>
    <w:rsid w:val="00E52E76"/>
    <w:rsid w:val="00E53C91"/>
    <w:rsid w:val="00E553D8"/>
    <w:rsid w:val="00E60960"/>
    <w:rsid w:val="00E61A14"/>
    <w:rsid w:val="00E62278"/>
    <w:rsid w:val="00E62AF4"/>
    <w:rsid w:val="00E65B6B"/>
    <w:rsid w:val="00E65E3A"/>
    <w:rsid w:val="00E6638D"/>
    <w:rsid w:val="00E67F7F"/>
    <w:rsid w:val="00E705E4"/>
    <w:rsid w:val="00E71DE7"/>
    <w:rsid w:val="00E73379"/>
    <w:rsid w:val="00E74ECA"/>
    <w:rsid w:val="00E77BE3"/>
    <w:rsid w:val="00E77CA2"/>
    <w:rsid w:val="00E8033A"/>
    <w:rsid w:val="00E80B12"/>
    <w:rsid w:val="00E80EBE"/>
    <w:rsid w:val="00E81847"/>
    <w:rsid w:val="00E8216E"/>
    <w:rsid w:val="00E833F2"/>
    <w:rsid w:val="00E8356D"/>
    <w:rsid w:val="00E839E8"/>
    <w:rsid w:val="00E9024F"/>
    <w:rsid w:val="00E90290"/>
    <w:rsid w:val="00E90762"/>
    <w:rsid w:val="00E91FB6"/>
    <w:rsid w:val="00E92099"/>
    <w:rsid w:val="00E93584"/>
    <w:rsid w:val="00E93E09"/>
    <w:rsid w:val="00E95A2E"/>
    <w:rsid w:val="00EA0FE9"/>
    <w:rsid w:val="00EA13C1"/>
    <w:rsid w:val="00EA1E25"/>
    <w:rsid w:val="00EA41D5"/>
    <w:rsid w:val="00EA4504"/>
    <w:rsid w:val="00EA5AB7"/>
    <w:rsid w:val="00EA5E12"/>
    <w:rsid w:val="00EA6717"/>
    <w:rsid w:val="00EA6C0D"/>
    <w:rsid w:val="00EA6CC3"/>
    <w:rsid w:val="00EA744F"/>
    <w:rsid w:val="00EB1E02"/>
    <w:rsid w:val="00EB3A97"/>
    <w:rsid w:val="00EB4931"/>
    <w:rsid w:val="00EB7252"/>
    <w:rsid w:val="00EB73C4"/>
    <w:rsid w:val="00EB7E02"/>
    <w:rsid w:val="00EC1A53"/>
    <w:rsid w:val="00EC5119"/>
    <w:rsid w:val="00EC69AF"/>
    <w:rsid w:val="00ED3137"/>
    <w:rsid w:val="00ED3852"/>
    <w:rsid w:val="00ED54AE"/>
    <w:rsid w:val="00ED637D"/>
    <w:rsid w:val="00EE0929"/>
    <w:rsid w:val="00EE112E"/>
    <w:rsid w:val="00EE243E"/>
    <w:rsid w:val="00EE31C3"/>
    <w:rsid w:val="00EE493D"/>
    <w:rsid w:val="00EE52F7"/>
    <w:rsid w:val="00EE6562"/>
    <w:rsid w:val="00EE79CA"/>
    <w:rsid w:val="00EF20FB"/>
    <w:rsid w:val="00EF32ED"/>
    <w:rsid w:val="00EF3FD5"/>
    <w:rsid w:val="00F00032"/>
    <w:rsid w:val="00F013EF"/>
    <w:rsid w:val="00F01D19"/>
    <w:rsid w:val="00F01E5F"/>
    <w:rsid w:val="00F02176"/>
    <w:rsid w:val="00F02893"/>
    <w:rsid w:val="00F02983"/>
    <w:rsid w:val="00F02E4E"/>
    <w:rsid w:val="00F0595E"/>
    <w:rsid w:val="00F059D0"/>
    <w:rsid w:val="00F07043"/>
    <w:rsid w:val="00F13189"/>
    <w:rsid w:val="00F13660"/>
    <w:rsid w:val="00F13DDB"/>
    <w:rsid w:val="00F158C5"/>
    <w:rsid w:val="00F16EC0"/>
    <w:rsid w:val="00F17355"/>
    <w:rsid w:val="00F21132"/>
    <w:rsid w:val="00F212CF"/>
    <w:rsid w:val="00F21336"/>
    <w:rsid w:val="00F217D4"/>
    <w:rsid w:val="00F22E2C"/>
    <w:rsid w:val="00F2488E"/>
    <w:rsid w:val="00F251A0"/>
    <w:rsid w:val="00F25CDC"/>
    <w:rsid w:val="00F261CF"/>
    <w:rsid w:val="00F2659C"/>
    <w:rsid w:val="00F27599"/>
    <w:rsid w:val="00F276C6"/>
    <w:rsid w:val="00F30D89"/>
    <w:rsid w:val="00F31C77"/>
    <w:rsid w:val="00F340E0"/>
    <w:rsid w:val="00F34F92"/>
    <w:rsid w:val="00F3534B"/>
    <w:rsid w:val="00F35827"/>
    <w:rsid w:val="00F37598"/>
    <w:rsid w:val="00F435E4"/>
    <w:rsid w:val="00F43766"/>
    <w:rsid w:val="00F43DEE"/>
    <w:rsid w:val="00F44948"/>
    <w:rsid w:val="00F44F33"/>
    <w:rsid w:val="00F505BA"/>
    <w:rsid w:val="00F50B79"/>
    <w:rsid w:val="00F51A23"/>
    <w:rsid w:val="00F54E0B"/>
    <w:rsid w:val="00F63F6C"/>
    <w:rsid w:val="00F653BD"/>
    <w:rsid w:val="00F65955"/>
    <w:rsid w:val="00F668BC"/>
    <w:rsid w:val="00F66E00"/>
    <w:rsid w:val="00F679A2"/>
    <w:rsid w:val="00F708F9"/>
    <w:rsid w:val="00F70DA6"/>
    <w:rsid w:val="00F70E2C"/>
    <w:rsid w:val="00F73941"/>
    <w:rsid w:val="00F754B0"/>
    <w:rsid w:val="00F764FC"/>
    <w:rsid w:val="00F76D4D"/>
    <w:rsid w:val="00F76DFC"/>
    <w:rsid w:val="00F77893"/>
    <w:rsid w:val="00F80232"/>
    <w:rsid w:val="00F81A63"/>
    <w:rsid w:val="00F8201F"/>
    <w:rsid w:val="00F827AF"/>
    <w:rsid w:val="00F85E5E"/>
    <w:rsid w:val="00F9104B"/>
    <w:rsid w:val="00F91FF1"/>
    <w:rsid w:val="00F92391"/>
    <w:rsid w:val="00F92C02"/>
    <w:rsid w:val="00F94509"/>
    <w:rsid w:val="00F95612"/>
    <w:rsid w:val="00F95EF3"/>
    <w:rsid w:val="00F96A1F"/>
    <w:rsid w:val="00FA1C58"/>
    <w:rsid w:val="00FA1CE1"/>
    <w:rsid w:val="00FA1D33"/>
    <w:rsid w:val="00FA370E"/>
    <w:rsid w:val="00FA44B1"/>
    <w:rsid w:val="00FA4F3F"/>
    <w:rsid w:val="00FA627F"/>
    <w:rsid w:val="00FA72AE"/>
    <w:rsid w:val="00FB04A0"/>
    <w:rsid w:val="00FB0E78"/>
    <w:rsid w:val="00FB3EA2"/>
    <w:rsid w:val="00FB55C1"/>
    <w:rsid w:val="00FB6925"/>
    <w:rsid w:val="00FB701A"/>
    <w:rsid w:val="00FB75EC"/>
    <w:rsid w:val="00FB7742"/>
    <w:rsid w:val="00FC4552"/>
    <w:rsid w:val="00FC4BDE"/>
    <w:rsid w:val="00FC6B7A"/>
    <w:rsid w:val="00FC705E"/>
    <w:rsid w:val="00FD0B31"/>
    <w:rsid w:val="00FD4D79"/>
    <w:rsid w:val="00FD67A1"/>
    <w:rsid w:val="00FD6839"/>
    <w:rsid w:val="00FD6D8B"/>
    <w:rsid w:val="00FE0672"/>
    <w:rsid w:val="00FE0E3C"/>
    <w:rsid w:val="00FE2AED"/>
    <w:rsid w:val="00FE4C8D"/>
    <w:rsid w:val="00FE63B6"/>
    <w:rsid w:val="00FF0D82"/>
    <w:rsid w:val="00FF5176"/>
    <w:rsid w:val="00FF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B425"/>
  <w15:docId w15:val="{4F388723-1FED-4BA3-A222-BA5E8684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577F4"/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162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EA5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EA5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EA5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EA5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EA5E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paragraph" w:customStyle="1" w:styleId="ConsPlusTextList">
    <w:name w:val="ConsPlusTextList"/>
    <w:rsid w:val="00EA5E1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0"/>
    <w:link w:val="a5"/>
    <w:uiPriority w:val="99"/>
    <w:semiHidden/>
    <w:unhideWhenUsed/>
    <w:rsid w:val="00BC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C0083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4B6B8E"/>
    <w:pPr>
      <w:numPr>
        <w:numId w:val="1"/>
      </w:numPr>
      <w:contextualSpacing/>
    </w:pPr>
  </w:style>
  <w:style w:type="paragraph" w:customStyle="1" w:styleId="1">
    <w:name w:val="заголовок 1"/>
    <w:basedOn w:val="a0"/>
    <w:next w:val="a0"/>
    <w:rsid w:val="001C7559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833644"/>
    <w:pPr>
      <w:spacing w:after="0" w:line="240" w:lineRule="auto"/>
    </w:pPr>
  </w:style>
  <w:style w:type="paragraph" w:styleId="a7">
    <w:name w:val="List Paragraph"/>
    <w:basedOn w:val="a0"/>
    <w:uiPriority w:val="34"/>
    <w:qFormat/>
    <w:rsid w:val="00FE63B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2"/>
    <w:uiPriority w:val="59"/>
    <w:rsid w:val="00EB7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11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116839"/>
  </w:style>
  <w:style w:type="paragraph" w:styleId="ab">
    <w:name w:val="footer"/>
    <w:basedOn w:val="a0"/>
    <w:link w:val="ac"/>
    <w:uiPriority w:val="99"/>
    <w:unhideWhenUsed/>
    <w:rsid w:val="0011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16839"/>
  </w:style>
  <w:style w:type="character" w:customStyle="1" w:styleId="4">
    <w:name w:val="Основной текст (4)_"/>
    <w:basedOn w:val="a1"/>
    <w:link w:val="40"/>
    <w:locked/>
    <w:rsid w:val="009F6E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9F6E9C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footnote text"/>
    <w:basedOn w:val="a0"/>
    <w:link w:val="ae"/>
    <w:uiPriority w:val="99"/>
    <w:semiHidden/>
    <w:unhideWhenUsed/>
    <w:rsid w:val="00F340E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F340E0"/>
    <w:rPr>
      <w:sz w:val="20"/>
      <w:szCs w:val="20"/>
    </w:rPr>
  </w:style>
  <w:style w:type="character" w:customStyle="1" w:styleId="af">
    <w:name w:val="Символ сноски"/>
    <w:uiPriority w:val="99"/>
    <w:unhideWhenUsed/>
    <w:qFormat/>
    <w:rsid w:val="00F340E0"/>
    <w:rPr>
      <w:rFonts w:cs="Times New Roman"/>
      <w:vertAlign w:val="superscript"/>
    </w:rPr>
  </w:style>
  <w:style w:type="table" w:customStyle="1" w:styleId="10">
    <w:name w:val="Сетка таблицы1"/>
    <w:basedOn w:val="a2"/>
    <w:next w:val="a8"/>
    <w:uiPriority w:val="59"/>
    <w:rsid w:val="00636B44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basedOn w:val="a1"/>
    <w:uiPriority w:val="99"/>
    <w:unhideWhenUsed/>
    <w:rsid w:val="006A253E"/>
    <w:rPr>
      <w:color w:val="0000FF" w:themeColor="hyperlink"/>
      <w:u w:val="single"/>
    </w:rPr>
  </w:style>
  <w:style w:type="paragraph" w:customStyle="1" w:styleId="docdata">
    <w:name w:val="docdata"/>
    <w:aliases w:val="docy,v5,6302,bqiaagaaeyqcaaagiaiaaamieaaabb8vaaaaaaaaaaaaaaaaaaaaaaaaaaaaaaaaaaaaaaaaaaaaaaaaaaaaaaaaaaaaaaaaaaaaaaaaaaaaaaaaaaaaaaaaaaaaaaaaaaaaaaaaaaaaaaaaaaaaaaaaaaaaaaaaaaaaaaaaaaaaaaaaaaaaaaaaaaaaaaaaaaaaaaaaaaaaaaaaaaaaaaaaaaaaaaaaaaaaaaaa"/>
    <w:basedOn w:val="a0"/>
    <w:rsid w:val="002F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0"/>
    <w:uiPriority w:val="99"/>
    <w:semiHidden/>
    <w:unhideWhenUsed/>
    <w:rsid w:val="002F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a1"/>
    <w:uiPriority w:val="99"/>
    <w:semiHidden/>
    <w:unhideWhenUsed/>
    <w:rsid w:val="00F16EC0"/>
    <w:rPr>
      <w:color w:val="605E5C"/>
      <w:shd w:val="clear" w:color="auto" w:fill="E1DFDD"/>
    </w:rPr>
  </w:style>
  <w:style w:type="character" w:customStyle="1" w:styleId="20">
    <w:name w:val="Заголовок 2 Знак"/>
    <w:basedOn w:val="a1"/>
    <w:link w:val="2"/>
    <w:uiPriority w:val="9"/>
    <w:semiHidden/>
    <w:rsid w:val="00B162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1">
    <w:name w:val="Table Grid1"/>
    <w:basedOn w:val="a2"/>
    <w:next w:val="a8"/>
    <w:uiPriority w:val="59"/>
    <w:rsid w:val="006F31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next w:val="a8"/>
    <w:uiPriority w:val="59"/>
    <w:rsid w:val="00DF33F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0"/>
    <w:rsid w:val="0013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2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6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5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91CCF-6194-4D0A-A630-78EDDCFD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1932</Words>
  <Characters>11016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USN Team</Company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Якушина</cp:lastModifiedBy>
  <cp:revision>174</cp:revision>
  <cp:lastPrinted>2026-08-14T06:28:00Z</cp:lastPrinted>
  <dcterms:created xsi:type="dcterms:W3CDTF">2025-12-15T10:00:00Z</dcterms:created>
  <dcterms:modified xsi:type="dcterms:W3CDTF">2026-08-17T06:13:00Z</dcterms:modified>
</cp:coreProperties>
</file>